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16" w:rsidRDefault="007E7416" w:rsidP="00D20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2C5" w:rsidRPr="00DA17F6" w:rsidRDefault="00D202C5" w:rsidP="00D20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7F6">
        <w:rPr>
          <w:rFonts w:ascii="Times New Roman" w:hAnsi="Times New Roman" w:cs="Times New Roman"/>
          <w:b/>
          <w:sz w:val="28"/>
          <w:szCs w:val="28"/>
        </w:rPr>
        <w:t>Rezultati makroogleda kukuruza</w:t>
      </w:r>
    </w:p>
    <w:p w:rsidR="00D202C5" w:rsidRPr="00FC2139" w:rsidRDefault="00D202C5" w:rsidP="00FC2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7F6">
        <w:rPr>
          <w:rFonts w:ascii="Times New Roman" w:hAnsi="Times New Roman" w:cs="Times New Roman"/>
          <w:b/>
          <w:sz w:val="28"/>
          <w:szCs w:val="28"/>
        </w:rPr>
        <w:t>u 2023. godini</w:t>
      </w:r>
    </w:p>
    <w:p w:rsidR="00D202C5" w:rsidRDefault="00D202C5">
      <w:pPr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 xml:space="preserve">Lokalitet: Ogledno polje PSS SOMBOR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02C5">
        <w:rPr>
          <w:rFonts w:ascii="Times New Roman" w:hAnsi="Times New Roman" w:cs="Times New Roman"/>
          <w:sz w:val="24"/>
          <w:szCs w:val="24"/>
        </w:rPr>
        <w:t xml:space="preserve"> Gakovo</w:t>
      </w:r>
    </w:p>
    <w:p w:rsidR="00D202C5" w:rsidRDefault="00D202C5">
      <w:pPr>
        <w:rPr>
          <w:rFonts w:ascii="Times New Roman" w:hAnsi="Times New Roman" w:cs="Times New Roman"/>
          <w:b/>
          <w:sz w:val="24"/>
          <w:szCs w:val="24"/>
        </w:rPr>
      </w:pPr>
      <w:r w:rsidRPr="00D202C5">
        <w:rPr>
          <w:rFonts w:ascii="Times New Roman" w:hAnsi="Times New Roman" w:cs="Times New Roman"/>
          <w:b/>
          <w:sz w:val="24"/>
          <w:szCs w:val="24"/>
        </w:rPr>
        <w:t>FAO 200</w:t>
      </w:r>
    </w:p>
    <w:tbl>
      <w:tblPr>
        <w:tblW w:w="10417" w:type="dxa"/>
        <w:tblInd w:w="94" w:type="dxa"/>
        <w:tblLook w:val="04A0"/>
      </w:tblPr>
      <w:tblGrid>
        <w:gridCol w:w="885"/>
        <w:gridCol w:w="2360"/>
        <w:gridCol w:w="1973"/>
        <w:gridCol w:w="885"/>
        <w:gridCol w:w="2120"/>
        <w:gridCol w:w="1051"/>
        <w:gridCol w:w="1143"/>
      </w:tblGrid>
      <w:tr w:rsidR="00DA17F6" w:rsidRPr="00DA17F6" w:rsidTr="00DA17F6">
        <w:trPr>
          <w:trHeight w:val="34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br.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Hibrid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Naturalni prinos kg/ha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Vlaga %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Prinos kg/ha </w:t>
            </w:r>
          </w:p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 vlaga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grupe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ogleda</w:t>
            </w:r>
          </w:p>
        </w:tc>
      </w:tr>
      <w:tr w:rsidR="00DA17F6" w:rsidRPr="00DA17F6" w:rsidTr="00DA17F6">
        <w:trPr>
          <w:trHeight w:val="34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2370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A17F6" w:rsidRPr="00DA17F6" w:rsidTr="00DA17F6">
        <w:trPr>
          <w:trHeight w:val="34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HAVANERO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A17F6" w:rsidRPr="00DA17F6" w:rsidTr="00DA17F6">
        <w:trPr>
          <w:trHeight w:val="34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LAURO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A17F6" w:rsidRPr="00DA17F6" w:rsidTr="00DA17F6">
        <w:trPr>
          <w:trHeight w:val="34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 2270 (GRINGO)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A17F6" w:rsidRPr="00DA17F6" w:rsidTr="00DA17F6">
        <w:trPr>
          <w:trHeight w:val="34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PROSEK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E7416" w:rsidRDefault="007E7416">
      <w:pPr>
        <w:rPr>
          <w:rFonts w:ascii="Times New Roman" w:hAnsi="Times New Roman" w:cs="Times New Roman"/>
          <w:b/>
          <w:sz w:val="24"/>
          <w:szCs w:val="24"/>
        </w:rPr>
      </w:pPr>
    </w:p>
    <w:p w:rsidR="00D202C5" w:rsidRDefault="00D20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FAO 300</w:t>
      </w:r>
    </w:p>
    <w:tbl>
      <w:tblPr>
        <w:tblW w:w="10473" w:type="dxa"/>
        <w:tblInd w:w="94" w:type="dxa"/>
        <w:tblLook w:val="04A0"/>
      </w:tblPr>
      <w:tblGrid>
        <w:gridCol w:w="870"/>
        <w:gridCol w:w="2319"/>
        <w:gridCol w:w="1939"/>
        <w:gridCol w:w="870"/>
        <w:gridCol w:w="1593"/>
        <w:gridCol w:w="1759"/>
        <w:gridCol w:w="1123"/>
      </w:tblGrid>
      <w:tr w:rsidR="00BD6FA1" w:rsidRPr="00BD6FA1" w:rsidTr="00BB3F41">
        <w:trPr>
          <w:trHeight w:val="3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br.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Hibrid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Naturalni prinos kg/ha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Vlaga %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Prinos kg/ha 14% vlaga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grupe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ogleda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ADONISIO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SMARAGD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HYPOLITO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201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3333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DKC 4712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DKC 4908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 3330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 3397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 MYLADY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OLCANI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LID4040C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REAXXION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9889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9398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3006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3000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3022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BD6FA1" w:rsidRPr="00BD6FA1" w:rsidTr="00BB3F41">
        <w:trPr>
          <w:trHeight w:val="31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3023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BD6FA1" w:rsidRDefault="00BD6FA1" w:rsidP="00B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FA1" w:rsidRPr="001F1F1F" w:rsidRDefault="001F1F1F" w:rsidP="001F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</w:tbl>
    <w:p w:rsidR="00621B87" w:rsidRDefault="00621B87">
      <w:pPr>
        <w:rPr>
          <w:rFonts w:ascii="Times New Roman" w:hAnsi="Times New Roman" w:cs="Times New Roman"/>
          <w:b/>
          <w:sz w:val="24"/>
          <w:szCs w:val="24"/>
        </w:rPr>
      </w:pPr>
    </w:p>
    <w:p w:rsidR="00621B87" w:rsidRDefault="00621B87">
      <w:pPr>
        <w:rPr>
          <w:rFonts w:ascii="Times New Roman" w:hAnsi="Times New Roman" w:cs="Times New Roman"/>
          <w:b/>
          <w:sz w:val="24"/>
          <w:szCs w:val="24"/>
        </w:rPr>
      </w:pPr>
    </w:p>
    <w:p w:rsidR="00BD6FA1" w:rsidRDefault="00BD6FA1">
      <w:pPr>
        <w:rPr>
          <w:rFonts w:ascii="Times New Roman" w:hAnsi="Times New Roman" w:cs="Times New Roman"/>
          <w:b/>
          <w:sz w:val="24"/>
          <w:szCs w:val="24"/>
        </w:rPr>
      </w:pPr>
    </w:p>
    <w:p w:rsidR="00BD6FA1" w:rsidRDefault="00BD6F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7"/>
        <w:tblW w:w="9954" w:type="dxa"/>
        <w:tblLook w:val="04A0"/>
      </w:tblPr>
      <w:tblGrid>
        <w:gridCol w:w="960"/>
        <w:gridCol w:w="2816"/>
        <w:gridCol w:w="1595"/>
        <w:gridCol w:w="960"/>
        <w:gridCol w:w="1703"/>
        <w:gridCol w:w="960"/>
        <w:gridCol w:w="960"/>
      </w:tblGrid>
      <w:tr w:rsidR="007E7416" w:rsidRPr="00BD6FA1" w:rsidTr="007E741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br.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Hibrid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Naturalni prinos kg/ha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Vlaga %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Prinos kg/ha 14% vlaga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grupe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ogleda</w:t>
            </w:r>
          </w:p>
        </w:tc>
      </w:tr>
      <w:tr w:rsidR="007E7416" w:rsidRPr="00BD6FA1" w:rsidTr="007E74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LIMAGOLD (LG 31325)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7E7416" w:rsidRPr="00BD6FA1" w:rsidTr="007E74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LZM 472/24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E7416" w:rsidRPr="00BD6FA1" w:rsidTr="007E74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 31305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E7416" w:rsidRPr="00BD6FA1" w:rsidTr="007E74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ARCADIO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E7416" w:rsidRPr="00BD6FA1" w:rsidTr="007E74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MULTIPEL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E7416" w:rsidRPr="00BD6FA1" w:rsidTr="007E74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MEDINO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E7416" w:rsidRPr="00BD6FA1" w:rsidTr="007E741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B3F4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PROSEK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B3F4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B3F4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B3F4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16" w:rsidRPr="00BD6FA1" w:rsidRDefault="007E7416" w:rsidP="007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D6FA1" w:rsidRDefault="00BD6FA1">
      <w:pPr>
        <w:rPr>
          <w:rFonts w:ascii="Times New Roman" w:hAnsi="Times New Roman" w:cs="Times New Roman"/>
          <w:b/>
          <w:sz w:val="24"/>
          <w:szCs w:val="24"/>
        </w:rPr>
      </w:pPr>
    </w:p>
    <w:p w:rsidR="00D202C5" w:rsidRDefault="00621B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FAO 400</w:t>
      </w:r>
    </w:p>
    <w:tbl>
      <w:tblPr>
        <w:tblW w:w="10553" w:type="dxa"/>
        <w:tblInd w:w="94" w:type="dxa"/>
        <w:tblLook w:val="04A0"/>
      </w:tblPr>
      <w:tblGrid>
        <w:gridCol w:w="901"/>
        <w:gridCol w:w="2657"/>
        <w:gridCol w:w="2009"/>
        <w:gridCol w:w="901"/>
        <w:gridCol w:w="2159"/>
        <w:gridCol w:w="1070"/>
        <w:gridCol w:w="856"/>
      </w:tblGrid>
      <w:tr w:rsidR="00DA17F6" w:rsidRPr="00DA17F6" w:rsidTr="00DA17F6">
        <w:trPr>
          <w:trHeight w:val="32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br.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Hibrid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Naturalni prinos kg/ha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Vlaga %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Prinos kg/ha</w:t>
            </w:r>
          </w:p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 vlaga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grupe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ogleda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KASHMIR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INTELIGENS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DONJUAN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INCANTIO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TOSKANO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KOLLEGAS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ADNANO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 457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 4790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DKC 5404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DKC 5092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FILIGRAN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 4110 (DASTIN)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DECORUM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TWEETOR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PERSIC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AZUMAYA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 CALDERON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DEBUSSY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LEXXYPOL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0217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A17F6" w:rsidRPr="00DA17F6" w:rsidTr="00BB3F41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4002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DA17F6" w:rsidRPr="00DA17F6" w:rsidTr="00BB3F41">
        <w:trPr>
          <w:trHeight w:val="32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4006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A17F6" w:rsidRPr="00DA17F6" w:rsidTr="00BB3F41">
        <w:trPr>
          <w:trHeight w:val="32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INVADOR (LG 31415)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LINEADE (LG 31455)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17F6" w:rsidRPr="00DA17F6" w:rsidTr="007E7416">
        <w:trPr>
          <w:trHeight w:val="20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 4104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A17F6" w:rsidRPr="00DA17F6" w:rsidTr="00DA17F6">
        <w:trPr>
          <w:trHeight w:val="32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TERRIO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17F6" w:rsidRPr="00DA17F6" w:rsidTr="007E7416">
        <w:trPr>
          <w:trHeight w:val="64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PROSEK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202C5" w:rsidRDefault="00D202C5">
      <w:pPr>
        <w:rPr>
          <w:rFonts w:ascii="Times New Roman" w:hAnsi="Times New Roman" w:cs="Times New Roman"/>
          <w:b/>
          <w:sz w:val="24"/>
          <w:szCs w:val="24"/>
        </w:rPr>
      </w:pPr>
    </w:p>
    <w:p w:rsidR="007E7416" w:rsidRDefault="007E7416">
      <w:pPr>
        <w:rPr>
          <w:rFonts w:ascii="Times New Roman" w:hAnsi="Times New Roman" w:cs="Times New Roman"/>
          <w:b/>
          <w:sz w:val="24"/>
          <w:szCs w:val="24"/>
        </w:rPr>
      </w:pPr>
    </w:p>
    <w:p w:rsidR="00D202C5" w:rsidRDefault="00D20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FAO 500</w:t>
      </w:r>
    </w:p>
    <w:tbl>
      <w:tblPr>
        <w:tblW w:w="10282" w:type="dxa"/>
        <w:tblInd w:w="94" w:type="dxa"/>
        <w:tblLook w:val="04A0"/>
      </w:tblPr>
      <w:tblGrid>
        <w:gridCol w:w="807"/>
        <w:gridCol w:w="3153"/>
        <w:gridCol w:w="1800"/>
        <w:gridCol w:w="807"/>
        <w:gridCol w:w="1934"/>
        <w:gridCol w:w="959"/>
        <w:gridCol w:w="856"/>
      </w:tblGrid>
      <w:tr w:rsidR="00DA17F6" w:rsidRPr="00DA17F6" w:rsidTr="002771E5">
        <w:trPr>
          <w:trHeight w:val="33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br.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Hibrid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Naturalni prinos kg/ha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Vlaga %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Prinos kg/ha 14% vlaga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grupe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ogleda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ADVISIO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A17F6" w:rsidRPr="00DA17F6" w:rsidTr="002771E5">
        <w:trPr>
          <w:trHeight w:val="46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KXC 1460 </w:t>
            </w:r>
          </w:p>
          <w:p w:rsidR="00DA17F6" w:rsidRPr="008854F5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(KWS FASCINATO)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 5550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 5601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SD 5021 (DORMO)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8854F5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OS5220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HUXXO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LAMPARD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MEXXPLEDE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IZZLI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0710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 31515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 31545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 31555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A17F6" w:rsidRPr="00DA17F6" w:rsidTr="002771E5">
        <w:trPr>
          <w:trHeight w:val="33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7645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2C5" w:rsidRDefault="00D202C5">
      <w:pPr>
        <w:rPr>
          <w:rFonts w:ascii="Times New Roman" w:hAnsi="Times New Roman" w:cs="Times New Roman"/>
          <w:b/>
          <w:sz w:val="24"/>
          <w:szCs w:val="24"/>
        </w:rPr>
      </w:pPr>
    </w:p>
    <w:p w:rsidR="00D202C5" w:rsidRDefault="00D20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FAO 600</w:t>
      </w:r>
    </w:p>
    <w:tbl>
      <w:tblPr>
        <w:tblW w:w="10456" w:type="dxa"/>
        <w:tblInd w:w="94" w:type="dxa"/>
        <w:tblLook w:val="04A0"/>
      </w:tblPr>
      <w:tblGrid>
        <w:gridCol w:w="888"/>
        <w:gridCol w:w="2369"/>
        <w:gridCol w:w="1980"/>
        <w:gridCol w:w="888"/>
        <w:gridCol w:w="2128"/>
        <w:gridCol w:w="1055"/>
        <w:gridCol w:w="1148"/>
      </w:tblGrid>
      <w:tr w:rsidR="00DA17F6" w:rsidRPr="00DA17F6" w:rsidTr="00DA17F6">
        <w:trPr>
          <w:trHeight w:val="32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br.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Hibrid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Naturalni prinos kg/ha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Vlaga %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Prinos kg/ha 14% vlaga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grupe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 ogleda</w:t>
            </w:r>
          </w:p>
        </w:tc>
      </w:tr>
      <w:tr w:rsidR="00DA17F6" w:rsidRPr="00DA17F6" w:rsidTr="00DA17F6">
        <w:trPr>
          <w:trHeight w:val="32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KWS LUKAS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A17F6" w:rsidRPr="00DA17F6" w:rsidTr="00DA17F6">
        <w:trPr>
          <w:trHeight w:val="32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 606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DA17F6" w:rsidRPr="00DA17F6" w:rsidTr="00DA17F6">
        <w:trPr>
          <w:trHeight w:val="32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 6263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A17F6" w:rsidRPr="00DA17F6" w:rsidTr="00DA17F6">
        <w:trPr>
          <w:trHeight w:val="32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702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A17F6" w:rsidRPr="00DA17F6" w:rsidTr="00DA17F6">
        <w:trPr>
          <w:trHeight w:val="32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DA17F6" w:rsidRPr="00DA17F6" w:rsidTr="00BB3F41">
        <w:trPr>
          <w:trHeight w:val="32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SINGULAR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DA17F6" w:rsidRPr="00DA17F6" w:rsidTr="00BB3F41">
        <w:trPr>
          <w:trHeight w:val="32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IXABEL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17F6" w:rsidRPr="00DA17F6" w:rsidTr="00BB3F41">
        <w:trPr>
          <w:trHeight w:val="32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1096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A17F6" w:rsidRPr="00DA17F6" w:rsidTr="00DA17F6">
        <w:trPr>
          <w:trHeight w:val="32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 31642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1F1F1F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A17F6" w:rsidRPr="00DA17F6" w:rsidTr="00DA17F6">
        <w:trPr>
          <w:trHeight w:val="323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PROSEK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17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6578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F6" w:rsidRPr="00DA17F6" w:rsidRDefault="00DA17F6" w:rsidP="00DA1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202C5" w:rsidRPr="00D202C5" w:rsidRDefault="00D202C5">
      <w:pPr>
        <w:rPr>
          <w:rFonts w:ascii="Times New Roman" w:hAnsi="Times New Roman" w:cs="Times New Roman"/>
          <w:b/>
          <w:sz w:val="24"/>
          <w:szCs w:val="24"/>
        </w:rPr>
      </w:pPr>
    </w:p>
    <w:sectPr w:rsidR="00D202C5" w:rsidRPr="00D202C5" w:rsidSect="00D963EC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202C5"/>
    <w:rsid w:val="001152DB"/>
    <w:rsid w:val="001F1F1F"/>
    <w:rsid w:val="002771E5"/>
    <w:rsid w:val="0033628B"/>
    <w:rsid w:val="005476CD"/>
    <w:rsid w:val="00621B87"/>
    <w:rsid w:val="007E7416"/>
    <w:rsid w:val="008854F5"/>
    <w:rsid w:val="00A4070F"/>
    <w:rsid w:val="00BB1488"/>
    <w:rsid w:val="00BB3F41"/>
    <w:rsid w:val="00BD6FA1"/>
    <w:rsid w:val="00CD7526"/>
    <w:rsid w:val="00CE289D"/>
    <w:rsid w:val="00D202C5"/>
    <w:rsid w:val="00D963EC"/>
    <w:rsid w:val="00DA17F6"/>
    <w:rsid w:val="00FC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11</cp:revision>
  <cp:lastPrinted>2023-11-21T13:27:00Z</cp:lastPrinted>
  <dcterms:created xsi:type="dcterms:W3CDTF">2023-10-13T11:54:00Z</dcterms:created>
  <dcterms:modified xsi:type="dcterms:W3CDTF">2023-11-21T13:29:00Z</dcterms:modified>
</cp:coreProperties>
</file>