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0F" w:rsidRPr="008172F6" w:rsidRDefault="00033A0F" w:rsidP="00387D21">
      <w:pPr>
        <w:jc w:val="center"/>
        <w:rPr>
          <w:b/>
          <w:sz w:val="28"/>
          <w:szCs w:val="28"/>
        </w:rPr>
      </w:pPr>
      <w:r w:rsidRPr="008172F6">
        <w:rPr>
          <w:b/>
          <w:sz w:val="28"/>
          <w:szCs w:val="28"/>
          <w:lang w:val="es-ES_tradnl"/>
        </w:rPr>
        <w:t>Meteorolo</w:t>
      </w:r>
      <w:r w:rsidRPr="008172F6">
        <w:rPr>
          <w:b/>
          <w:sz w:val="28"/>
          <w:szCs w:val="28"/>
        </w:rPr>
        <w:t xml:space="preserve">ški podaci u </w:t>
      </w:r>
      <w:r w:rsidR="00AE1C05">
        <w:rPr>
          <w:b/>
          <w:sz w:val="28"/>
          <w:szCs w:val="28"/>
        </w:rPr>
        <w:t xml:space="preserve">toku vegetacije </w:t>
      </w:r>
      <w:r w:rsidR="005C71EE" w:rsidRPr="008172F6">
        <w:rPr>
          <w:b/>
          <w:sz w:val="28"/>
          <w:szCs w:val="28"/>
        </w:rPr>
        <w:t xml:space="preserve"> </w:t>
      </w:r>
      <w:r w:rsidR="00714D37">
        <w:rPr>
          <w:b/>
          <w:sz w:val="28"/>
          <w:szCs w:val="28"/>
        </w:rPr>
        <w:t>u 2020.</w:t>
      </w:r>
      <w:r w:rsidRPr="008172F6">
        <w:rPr>
          <w:b/>
          <w:sz w:val="28"/>
          <w:szCs w:val="28"/>
        </w:rPr>
        <w:t xml:space="preserve"> godini</w:t>
      </w:r>
    </w:p>
    <w:p w:rsidR="00033A0F" w:rsidRPr="008172F6" w:rsidRDefault="00033A0F" w:rsidP="00033A0F">
      <w:pPr>
        <w:jc w:val="center"/>
        <w:rPr>
          <w:sz w:val="28"/>
          <w:szCs w:val="28"/>
        </w:rPr>
      </w:pPr>
      <w:r w:rsidRPr="008172F6">
        <w:rPr>
          <w:sz w:val="28"/>
          <w:szCs w:val="28"/>
        </w:rPr>
        <w:t>sa automatskih meteoroloških stanica</w:t>
      </w:r>
    </w:p>
    <w:p w:rsidR="00033A0F" w:rsidRPr="008172F6" w:rsidRDefault="00074E40" w:rsidP="00033A0F">
      <w:pPr>
        <w:jc w:val="center"/>
        <w:rPr>
          <w:sz w:val="28"/>
          <w:szCs w:val="28"/>
        </w:rPr>
      </w:pPr>
      <w:r>
        <w:rPr>
          <w:sz w:val="28"/>
          <w:szCs w:val="28"/>
        </w:rPr>
        <w:t>(u Somboru,</w:t>
      </w:r>
      <w:r w:rsidR="00A904F4">
        <w:rPr>
          <w:sz w:val="28"/>
          <w:szCs w:val="28"/>
        </w:rPr>
        <w:t>Gakovu, Kljajićevu, Karavukovu, Riđici i Apatinu</w:t>
      </w:r>
      <w:r w:rsidR="00033A0F" w:rsidRPr="008172F6">
        <w:rPr>
          <w:sz w:val="28"/>
          <w:szCs w:val="28"/>
        </w:rPr>
        <w:t>)</w:t>
      </w:r>
    </w:p>
    <w:p w:rsidR="005C71EE" w:rsidRPr="00C63FE5" w:rsidRDefault="005C71EE" w:rsidP="00033A0F">
      <w:pPr>
        <w:jc w:val="center"/>
      </w:pPr>
    </w:p>
    <w:tbl>
      <w:tblPr>
        <w:tblW w:w="4535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5C71EE" w:rsidRPr="00DB65BD" w:rsidTr="00A904F4">
        <w:trPr>
          <w:jc w:val="center"/>
        </w:trPr>
        <w:tc>
          <w:tcPr>
            <w:tcW w:w="743" w:type="pct"/>
            <w:vMerge w:val="restart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Lokalitet</w:t>
            </w:r>
          </w:p>
        </w:tc>
      </w:tr>
      <w:tr w:rsidR="005C71EE" w:rsidRPr="00DB65BD" w:rsidTr="00A904F4">
        <w:trPr>
          <w:jc w:val="center"/>
        </w:trPr>
        <w:tc>
          <w:tcPr>
            <w:tcW w:w="743" w:type="pct"/>
            <w:vMerge/>
          </w:tcPr>
          <w:p w:rsidR="005C71EE" w:rsidRPr="00DB65BD" w:rsidRDefault="005C71EE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5C71EE" w:rsidRPr="00DB65BD" w:rsidRDefault="005C71EE" w:rsidP="00DB65BD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Sombor-Ogledno polje Toplana</w:t>
            </w:r>
          </w:p>
        </w:tc>
        <w:tc>
          <w:tcPr>
            <w:tcW w:w="2045" w:type="pct"/>
            <w:gridSpan w:val="2"/>
          </w:tcPr>
          <w:p w:rsidR="005C71EE" w:rsidRPr="00DB65BD" w:rsidRDefault="005C71EE" w:rsidP="001A21A0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 xml:space="preserve">Sombor-Ogledno polje </w:t>
            </w:r>
            <w:r w:rsidR="001A21A0">
              <w:rPr>
                <w:b/>
                <w:sz w:val="22"/>
                <w:szCs w:val="22"/>
              </w:rPr>
              <w:t>Hipodrom</w:t>
            </w:r>
          </w:p>
        </w:tc>
      </w:tr>
      <w:tr w:rsidR="002C26BC" w:rsidRPr="00DB65BD" w:rsidTr="00A904F4">
        <w:trPr>
          <w:jc w:val="center"/>
        </w:trPr>
        <w:tc>
          <w:tcPr>
            <w:tcW w:w="743" w:type="pct"/>
            <w:vMerge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2C26BC" w:rsidRPr="00DB65BD" w:rsidRDefault="002C26BC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261FC1" w:rsidRPr="00261FC1" w:rsidTr="00A904F4">
        <w:trPr>
          <w:jc w:val="center"/>
        </w:trPr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261FC1" w:rsidRPr="00DB65BD" w:rsidRDefault="001A21A0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7,63</w:t>
            </w:r>
          </w:p>
        </w:tc>
        <w:tc>
          <w:tcPr>
            <w:tcW w:w="979" w:type="pct"/>
          </w:tcPr>
          <w:p w:rsidR="00261FC1" w:rsidRPr="00261FC1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  <w:tc>
          <w:tcPr>
            <w:tcW w:w="1233" w:type="pct"/>
          </w:tcPr>
          <w:p w:rsidR="00261FC1" w:rsidRPr="00261FC1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7,56</w:t>
            </w:r>
          </w:p>
        </w:tc>
        <w:tc>
          <w:tcPr>
            <w:tcW w:w="812" w:type="pct"/>
          </w:tcPr>
          <w:p w:rsidR="00261FC1" w:rsidRPr="00261FC1" w:rsidRDefault="001A21A0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34,6</w:t>
            </w:r>
          </w:p>
        </w:tc>
      </w:tr>
      <w:tr w:rsidR="00261FC1" w:rsidRPr="00DB65BD" w:rsidTr="00A904F4">
        <w:trPr>
          <w:jc w:val="center"/>
        </w:trPr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261FC1" w:rsidRPr="00DB65BD" w:rsidRDefault="001A21A0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12,52</w:t>
            </w:r>
          </w:p>
        </w:tc>
        <w:tc>
          <w:tcPr>
            <w:tcW w:w="979" w:type="pct"/>
          </w:tcPr>
          <w:p w:rsidR="00261FC1" w:rsidRPr="00261FC1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33" w:type="pct"/>
          </w:tcPr>
          <w:p w:rsidR="00261FC1" w:rsidRPr="00261FC1" w:rsidRDefault="001A21A0" w:rsidP="00C70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12,43</w:t>
            </w:r>
          </w:p>
        </w:tc>
        <w:tc>
          <w:tcPr>
            <w:tcW w:w="812" w:type="pct"/>
          </w:tcPr>
          <w:p w:rsidR="00261FC1" w:rsidRPr="00261FC1" w:rsidRDefault="001A21A0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261FC1" w:rsidRPr="00DB65BD" w:rsidTr="00A904F4">
        <w:trPr>
          <w:jc w:val="center"/>
        </w:trPr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261FC1" w:rsidRPr="00DB65BD" w:rsidRDefault="001A21A0" w:rsidP="00EE3E82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15,69</w:t>
            </w:r>
          </w:p>
        </w:tc>
        <w:tc>
          <w:tcPr>
            <w:tcW w:w="979" w:type="pct"/>
          </w:tcPr>
          <w:p w:rsidR="00261FC1" w:rsidRPr="00261FC1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</w:t>
            </w:r>
          </w:p>
        </w:tc>
        <w:tc>
          <w:tcPr>
            <w:tcW w:w="1233" w:type="pct"/>
          </w:tcPr>
          <w:p w:rsidR="00261FC1" w:rsidRPr="00261FC1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15,53</w:t>
            </w:r>
          </w:p>
        </w:tc>
        <w:tc>
          <w:tcPr>
            <w:tcW w:w="812" w:type="pct"/>
          </w:tcPr>
          <w:p w:rsidR="00261FC1" w:rsidRPr="00261FC1" w:rsidRDefault="001A21A0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</w:t>
            </w:r>
          </w:p>
        </w:tc>
      </w:tr>
      <w:tr w:rsidR="00261FC1" w:rsidRPr="00DB65BD" w:rsidTr="00A904F4">
        <w:trPr>
          <w:jc w:val="center"/>
        </w:trPr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</w:t>
            </w:r>
          </w:p>
        </w:tc>
        <w:tc>
          <w:tcPr>
            <w:tcW w:w="1233" w:type="pct"/>
          </w:tcPr>
          <w:p w:rsidR="00261FC1" w:rsidRPr="00DB65BD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20,22</w:t>
            </w:r>
          </w:p>
        </w:tc>
        <w:tc>
          <w:tcPr>
            <w:tcW w:w="979" w:type="pct"/>
          </w:tcPr>
          <w:p w:rsidR="00261FC1" w:rsidRPr="00261FC1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</w:t>
            </w:r>
          </w:p>
        </w:tc>
        <w:tc>
          <w:tcPr>
            <w:tcW w:w="1233" w:type="pct"/>
          </w:tcPr>
          <w:p w:rsidR="00261FC1" w:rsidRPr="00261FC1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20,29</w:t>
            </w:r>
          </w:p>
        </w:tc>
        <w:tc>
          <w:tcPr>
            <w:tcW w:w="812" w:type="pct"/>
          </w:tcPr>
          <w:p w:rsidR="00261FC1" w:rsidRPr="00261FC1" w:rsidRDefault="001A21A0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</w:tr>
      <w:tr w:rsidR="00261FC1" w:rsidRPr="00DB65BD" w:rsidTr="00A904F4">
        <w:trPr>
          <w:jc w:val="center"/>
        </w:trPr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261FC1" w:rsidRPr="00DB65BD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22,18</w:t>
            </w:r>
          </w:p>
        </w:tc>
        <w:tc>
          <w:tcPr>
            <w:tcW w:w="979" w:type="pct"/>
          </w:tcPr>
          <w:p w:rsidR="00261FC1" w:rsidRPr="00430B42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33" w:type="pct"/>
          </w:tcPr>
          <w:p w:rsidR="00261FC1" w:rsidRPr="00DB65BD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22,22</w:t>
            </w:r>
          </w:p>
        </w:tc>
        <w:tc>
          <w:tcPr>
            <w:tcW w:w="812" w:type="pct"/>
          </w:tcPr>
          <w:p w:rsidR="00261FC1" w:rsidRPr="00430B42" w:rsidRDefault="001A21A0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</w:tr>
      <w:tr w:rsidR="00261FC1" w:rsidRPr="00DB65BD" w:rsidTr="00A904F4">
        <w:trPr>
          <w:jc w:val="center"/>
        </w:trPr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261FC1" w:rsidRPr="00DB65BD" w:rsidRDefault="001A21A0" w:rsidP="00211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23,36</w:t>
            </w:r>
          </w:p>
        </w:tc>
        <w:tc>
          <w:tcPr>
            <w:tcW w:w="979" w:type="pct"/>
          </w:tcPr>
          <w:p w:rsidR="00261FC1" w:rsidRPr="00430B42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1233" w:type="pct"/>
          </w:tcPr>
          <w:p w:rsidR="00261FC1" w:rsidRPr="00DB65BD" w:rsidRDefault="001A21A0" w:rsidP="00EE3E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23,23</w:t>
            </w:r>
          </w:p>
        </w:tc>
        <w:tc>
          <w:tcPr>
            <w:tcW w:w="812" w:type="pct"/>
          </w:tcPr>
          <w:p w:rsidR="00261FC1" w:rsidRPr="00430B42" w:rsidRDefault="001A21A0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</w:tr>
      <w:tr w:rsidR="00261FC1" w:rsidRPr="00DB65BD" w:rsidTr="00A904F4">
        <w:trPr>
          <w:jc w:val="center"/>
        </w:trPr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261FC1" w:rsidRPr="00DB65BD" w:rsidRDefault="001A21A0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19,14</w:t>
            </w:r>
          </w:p>
        </w:tc>
        <w:tc>
          <w:tcPr>
            <w:tcW w:w="979" w:type="pct"/>
          </w:tcPr>
          <w:p w:rsidR="00261FC1" w:rsidRPr="004F7093" w:rsidRDefault="008A1252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233" w:type="pct"/>
          </w:tcPr>
          <w:p w:rsidR="00261FC1" w:rsidRPr="00DB65BD" w:rsidRDefault="001A21A0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19,09</w:t>
            </w:r>
          </w:p>
        </w:tc>
        <w:tc>
          <w:tcPr>
            <w:tcW w:w="812" w:type="pct"/>
          </w:tcPr>
          <w:p w:rsidR="00261FC1" w:rsidRPr="004F7093" w:rsidRDefault="00393F7D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261FC1" w:rsidRPr="00DB65BD" w:rsidTr="00A904F4">
        <w:trPr>
          <w:jc w:val="center"/>
        </w:trPr>
        <w:tc>
          <w:tcPr>
            <w:tcW w:w="743" w:type="pct"/>
          </w:tcPr>
          <w:p w:rsidR="00261FC1" w:rsidRPr="00DB65BD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261FC1" w:rsidRPr="00DB65BD" w:rsidRDefault="001A21A0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12,54</w:t>
            </w:r>
          </w:p>
        </w:tc>
        <w:tc>
          <w:tcPr>
            <w:tcW w:w="979" w:type="pct"/>
          </w:tcPr>
          <w:p w:rsidR="00261FC1" w:rsidRPr="004F7093" w:rsidRDefault="001A21A0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51,4</w:t>
            </w:r>
          </w:p>
        </w:tc>
        <w:tc>
          <w:tcPr>
            <w:tcW w:w="1233" w:type="pct"/>
          </w:tcPr>
          <w:p w:rsidR="00261FC1" w:rsidRPr="00DB65BD" w:rsidRDefault="001A21A0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12,48</w:t>
            </w:r>
          </w:p>
        </w:tc>
        <w:tc>
          <w:tcPr>
            <w:tcW w:w="812" w:type="pct"/>
          </w:tcPr>
          <w:p w:rsidR="00261FC1" w:rsidRPr="004F7093" w:rsidRDefault="00393F7D" w:rsidP="00393F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</w:tr>
      <w:tr w:rsidR="00261FC1" w:rsidRPr="000A6B78" w:rsidTr="00A904F4">
        <w:trPr>
          <w:jc w:val="center"/>
        </w:trPr>
        <w:tc>
          <w:tcPr>
            <w:tcW w:w="743" w:type="pct"/>
          </w:tcPr>
          <w:p w:rsidR="00261FC1" w:rsidRDefault="00261FC1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261FC1" w:rsidRPr="00DB65BD" w:rsidRDefault="00261FC1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261FC1" w:rsidRDefault="00FD2B1A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342,0</w:t>
            </w:r>
          </w:p>
        </w:tc>
        <w:tc>
          <w:tcPr>
            <w:tcW w:w="1233" w:type="pct"/>
          </w:tcPr>
          <w:p w:rsidR="00261FC1" w:rsidRPr="00DB65BD" w:rsidRDefault="00261FC1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261FC1" w:rsidRPr="000A6B78" w:rsidRDefault="00FD2B1A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369,8</w:t>
            </w:r>
          </w:p>
        </w:tc>
      </w:tr>
      <w:tr w:rsidR="00224DC6" w:rsidRPr="000A6B78" w:rsidTr="00A904F4">
        <w:trPr>
          <w:jc w:val="center"/>
        </w:trPr>
        <w:tc>
          <w:tcPr>
            <w:tcW w:w="743" w:type="pct"/>
          </w:tcPr>
          <w:p w:rsidR="00224DC6" w:rsidRDefault="00224DC6" w:rsidP="0022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224DC6" w:rsidRPr="00DB65BD" w:rsidRDefault="005E2437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16,66</w:t>
            </w:r>
          </w:p>
        </w:tc>
        <w:tc>
          <w:tcPr>
            <w:tcW w:w="979" w:type="pct"/>
          </w:tcPr>
          <w:p w:rsidR="00224DC6" w:rsidRDefault="00224DC6" w:rsidP="00DB6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224DC6" w:rsidRPr="00DB65BD" w:rsidRDefault="005E2437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16,60</w:t>
            </w:r>
          </w:p>
        </w:tc>
        <w:tc>
          <w:tcPr>
            <w:tcW w:w="812" w:type="pct"/>
          </w:tcPr>
          <w:p w:rsidR="00224DC6" w:rsidRDefault="00224DC6" w:rsidP="00DB65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71EE" w:rsidRDefault="005C71EE" w:rsidP="00033A0F">
      <w:pPr>
        <w:jc w:val="center"/>
        <w:rPr>
          <w:sz w:val="28"/>
          <w:szCs w:val="28"/>
        </w:rPr>
      </w:pPr>
    </w:p>
    <w:p w:rsidR="00DB65BD" w:rsidRDefault="00DB65BD" w:rsidP="00033A0F">
      <w:pPr>
        <w:jc w:val="center"/>
        <w:rPr>
          <w:sz w:val="28"/>
          <w:szCs w:val="28"/>
        </w:rPr>
      </w:pPr>
    </w:p>
    <w:tbl>
      <w:tblPr>
        <w:tblW w:w="4847" w:type="pct"/>
        <w:jc w:val="center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9"/>
        <w:gridCol w:w="1622"/>
        <w:gridCol w:w="1359"/>
        <w:gridCol w:w="1660"/>
        <w:gridCol w:w="1449"/>
        <w:gridCol w:w="1449"/>
        <w:gridCol w:w="1445"/>
      </w:tblGrid>
      <w:tr w:rsidR="00A904F4" w:rsidRPr="00DB65BD" w:rsidTr="00A904F4">
        <w:trPr>
          <w:jc w:val="center"/>
        </w:trPr>
        <w:tc>
          <w:tcPr>
            <w:tcW w:w="703" w:type="pct"/>
            <w:vMerge w:val="restart"/>
          </w:tcPr>
          <w:p w:rsidR="00A904F4" w:rsidRPr="00DB65BD" w:rsidRDefault="00A904F4" w:rsidP="00DB65BD">
            <w:pPr>
              <w:jc w:val="center"/>
              <w:rPr>
                <w:sz w:val="22"/>
                <w:szCs w:val="22"/>
              </w:rPr>
            </w:pPr>
          </w:p>
          <w:p w:rsidR="00A904F4" w:rsidRPr="00DB65BD" w:rsidRDefault="00A904F4" w:rsidP="00DB65BD">
            <w:pPr>
              <w:jc w:val="center"/>
              <w:rPr>
                <w:sz w:val="22"/>
                <w:szCs w:val="22"/>
              </w:rPr>
            </w:pPr>
          </w:p>
          <w:p w:rsidR="00A904F4" w:rsidRPr="00DB65BD" w:rsidRDefault="00A904F4" w:rsidP="00DB65BD">
            <w:pPr>
              <w:jc w:val="center"/>
              <w:rPr>
                <w:sz w:val="22"/>
                <w:szCs w:val="22"/>
              </w:rPr>
            </w:pPr>
          </w:p>
          <w:p w:rsidR="00A904F4" w:rsidRPr="00DB65BD" w:rsidRDefault="00A904F4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Mesec</w:t>
            </w:r>
          </w:p>
        </w:tc>
        <w:tc>
          <w:tcPr>
            <w:tcW w:w="4297" w:type="pct"/>
            <w:gridSpan w:val="6"/>
          </w:tcPr>
          <w:p w:rsidR="00A904F4" w:rsidRPr="00DB65BD" w:rsidRDefault="00A904F4" w:rsidP="00DB65BD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Lokalitet</w:t>
            </w:r>
          </w:p>
        </w:tc>
      </w:tr>
      <w:tr w:rsidR="00A904F4" w:rsidRPr="00DB65BD" w:rsidTr="00A904F4">
        <w:trPr>
          <w:jc w:val="center"/>
        </w:trPr>
        <w:tc>
          <w:tcPr>
            <w:tcW w:w="703" w:type="pct"/>
            <w:vMerge/>
          </w:tcPr>
          <w:p w:rsidR="00A904F4" w:rsidRPr="00DB65BD" w:rsidRDefault="00A904F4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pct"/>
            <w:gridSpan w:val="2"/>
          </w:tcPr>
          <w:p w:rsidR="00A904F4" w:rsidRPr="00DB65BD" w:rsidRDefault="00A904F4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Gakovo</w:t>
            </w:r>
          </w:p>
        </w:tc>
        <w:tc>
          <w:tcPr>
            <w:tcW w:w="1487" w:type="pct"/>
            <w:gridSpan w:val="2"/>
          </w:tcPr>
          <w:p w:rsidR="00A904F4" w:rsidRPr="00DB65BD" w:rsidRDefault="00A904F4" w:rsidP="00DB65BD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Kljajićevo</w:t>
            </w:r>
          </w:p>
        </w:tc>
        <w:tc>
          <w:tcPr>
            <w:tcW w:w="1383" w:type="pct"/>
            <w:gridSpan w:val="2"/>
          </w:tcPr>
          <w:p w:rsidR="00A904F4" w:rsidRPr="00DB65BD" w:rsidRDefault="00A904F4" w:rsidP="00DB65BD">
            <w:pPr>
              <w:jc w:val="center"/>
              <w:rPr>
                <w:b/>
                <w:sz w:val="22"/>
                <w:szCs w:val="22"/>
              </w:rPr>
            </w:pPr>
            <w:r w:rsidRPr="00DB65BD">
              <w:rPr>
                <w:b/>
                <w:sz w:val="22"/>
                <w:szCs w:val="22"/>
              </w:rPr>
              <w:t>Karavukovo</w:t>
            </w:r>
          </w:p>
        </w:tc>
      </w:tr>
      <w:tr w:rsidR="00A904F4" w:rsidRPr="00DB65BD" w:rsidTr="00A904F4">
        <w:trPr>
          <w:jc w:val="center"/>
        </w:trPr>
        <w:tc>
          <w:tcPr>
            <w:tcW w:w="703" w:type="pct"/>
            <w:vMerge/>
          </w:tcPr>
          <w:p w:rsidR="00A904F4" w:rsidRPr="00DB65BD" w:rsidRDefault="00A904F4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</w:tcPr>
          <w:p w:rsidR="00A904F4" w:rsidRPr="00DB65BD" w:rsidRDefault="00A904F4" w:rsidP="005F2260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A904F4" w:rsidRPr="00DB65BD" w:rsidRDefault="00A904F4" w:rsidP="005F2260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650" w:type="pct"/>
          </w:tcPr>
          <w:p w:rsidR="00A904F4" w:rsidRDefault="00A904F4" w:rsidP="005F2260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Količina</w:t>
            </w:r>
          </w:p>
          <w:p w:rsidR="00A904F4" w:rsidRPr="00DB65BD" w:rsidRDefault="00A904F4" w:rsidP="005F2260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A904F4" w:rsidRPr="00DB65BD" w:rsidRDefault="00A904F4" w:rsidP="005F2260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794" w:type="pct"/>
          </w:tcPr>
          <w:p w:rsidR="00A904F4" w:rsidRPr="00DB65BD" w:rsidRDefault="00A904F4" w:rsidP="00CB6601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A904F4" w:rsidRPr="00DB65BD" w:rsidRDefault="00A904F4" w:rsidP="00CB6601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693" w:type="pct"/>
          </w:tcPr>
          <w:p w:rsidR="00A904F4" w:rsidRDefault="00A904F4" w:rsidP="00CD7729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Količina</w:t>
            </w:r>
          </w:p>
          <w:p w:rsidR="00A904F4" w:rsidRPr="00DB65BD" w:rsidRDefault="00A904F4" w:rsidP="00CD7729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A904F4" w:rsidRPr="00DB65BD" w:rsidRDefault="00A904F4" w:rsidP="00CD7729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693" w:type="pct"/>
          </w:tcPr>
          <w:p w:rsidR="00A904F4" w:rsidRPr="00DB65BD" w:rsidRDefault="00A904F4" w:rsidP="007537AF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Srednja mesečna temperatura</w:t>
            </w:r>
          </w:p>
          <w:p w:rsidR="00A904F4" w:rsidRPr="00DB65BD" w:rsidRDefault="00A904F4" w:rsidP="007537AF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</w:rPr>
              <w:t>(Cº)</w:t>
            </w:r>
          </w:p>
        </w:tc>
        <w:tc>
          <w:tcPr>
            <w:tcW w:w="690" w:type="pct"/>
          </w:tcPr>
          <w:p w:rsidR="00A904F4" w:rsidRDefault="00A904F4" w:rsidP="00C201E7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 xml:space="preserve">Količina </w:t>
            </w:r>
          </w:p>
          <w:p w:rsidR="00A904F4" w:rsidRPr="00DB65BD" w:rsidRDefault="00A904F4" w:rsidP="00C201E7">
            <w:pPr>
              <w:jc w:val="center"/>
              <w:rPr>
                <w:sz w:val="22"/>
                <w:szCs w:val="22"/>
                <w:lang w:val="es-ES_tradnl"/>
              </w:rPr>
            </w:pPr>
            <w:r w:rsidRPr="00DB65BD">
              <w:rPr>
                <w:sz w:val="22"/>
                <w:szCs w:val="22"/>
                <w:lang w:val="es-ES_tradnl"/>
              </w:rPr>
              <w:t>padavina</w:t>
            </w:r>
          </w:p>
          <w:p w:rsidR="00A904F4" w:rsidRPr="00DB65BD" w:rsidRDefault="00A904F4" w:rsidP="00C201E7">
            <w:pPr>
              <w:jc w:val="center"/>
              <w:rPr>
                <w:sz w:val="22"/>
                <w:szCs w:val="22"/>
              </w:rPr>
            </w:pPr>
            <w:r w:rsidRPr="00DB65BD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mart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7,2</w:t>
            </w:r>
          </w:p>
        </w:tc>
        <w:tc>
          <w:tcPr>
            <w:tcW w:w="650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6,72</w:t>
            </w:r>
          </w:p>
        </w:tc>
        <w:tc>
          <w:tcPr>
            <w:tcW w:w="693" w:type="pct"/>
          </w:tcPr>
          <w:p w:rsidR="00A904F4" w:rsidRPr="0079340E" w:rsidRDefault="00A904F4" w:rsidP="00CD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</w:t>
            </w: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7,72</w:t>
            </w:r>
          </w:p>
        </w:tc>
        <w:tc>
          <w:tcPr>
            <w:tcW w:w="690" w:type="pct"/>
          </w:tcPr>
          <w:p w:rsidR="00A904F4" w:rsidRPr="0079340E" w:rsidRDefault="00A904F4" w:rsidP="00C20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april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12,4</w:t>
            </w:r>
          </w:p>
        </w:tc>
        <w:tc>
          <w:tcPr>
            <w:tcW w:w="650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11,73</w:t>
            </w:r>
          </w:p>
        </w:tc>
        <w:tc>
          <w:tcPr>
            <w:tcW w:w="693" w:type="pct"/>
          </w:tcPr>
          <w:p w:rsidR="00A904F4" w:rsidRPr="0079340E" w:rsidRDefault="00A904F4" w:rsidP="00CD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12,49</w:t>
            </w:r>
          </w:p>
        </w:tc>
        <w:tc>
          <w:tcPr>
            <w:tcW w:w="690" w:type="pct"/>
          </w:tcPr>
          <w:p w:rsidR="00A904F4" w:rsidRPr="0079340E" w:rsidRDefault="00A904F4" w:rsidP="00C20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ED5582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maj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16,0</w:t>
            </w:r>
          </w:p>
        </w:tc>
        <w:tc>
          <w:tcPr>
            <w:tcW w:w="650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14,73</w:t>
            </w:r>
          </w:p>
        </w:tc>
        <w:tc>
          <w:tcPr>
            <w:tcW w:w="693" w:type="pct"/>
          </w:tcPr>
          <w:p w:rsidR="00A904F4" w:rsidRPr="0079340E" w:rsidRDefault="00A904F4" w:rsidP="00CD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15,54</w:t>
            </w:r>
          </w:p>
        </w:tc>
        <w:tc>
          <w:tcPr>
            <w:tcW w:w="690" w:type="pct"/>
          </w:tcPr>
          <w:p w:rsidR="00A904F4" w:rsidRPr="0079340E" w:rsidRDefault="00A904F4" w:rsidP="00C20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 xml:space="preserve">jun 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650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19,49</w:t>
            </w:r>
          </w:p>
        </w:tc>
        <w:tc>
          <w:tcPr>
            <w:tcW w:w="693" w:type="pct"/>
          </w:tcPr>
          <w:p w:rsidR="00A904F4" w:rsidRPr="0079340E" w:rsidRDefault="00A904F4" w:rsidP="00CD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145,6</w:t>
            </w: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20,21</w:t>
            </w:r>
          </w:p>
        </w:tc>
        <w:tc>
          <w:tcPr>
            <w:tcW w:w="690" w:type="pct"/>
          </w:tcPr>
          <w:p w:rsidR="00A904F4" w:rsidRPr="0079340E" w:rsidRDefault="00A904F4" w:rsidP="00C20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jul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650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47,0</w:t>
            </w: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21,27</w:t>
            </w:r>
          </w:p>
        </w:tc>
        <w:tc>
          <w:tcPr>
            <w:tcW w:w="693" w:type="pct"/>
          </w:tcPr>
          <w:p w:rsidR="00A904F4" w:rsidRPr="0079340E" w:rsidRDefault="00A904F4" w:rsidP="00CD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21,62</w:t>
            </w:r>
          </w:p>
        </w:tc>
        <w:tc>
          <w:tcPr>
            <w:tcW w:w="690" w:type="pct"/>
          </w:tcPr>
          <w:p w:rsidR="00A904F4" w:rsidRPr="0079340E" w:rsidRDefault="00A904F4" w:rsidP="00C20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63,8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avgust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650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69,6</w:t>
            </w: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22,33</w:t>
            </w:r>
          </w:p>
        </w:tc>
        <w:tc>
          <w:tcPr>
            <w:tcW w:w="693" w:type="pct"/>
          </w:tcPr>
          <w:p w:rsidR="00A904F4" w:rsidRPr="0079340E" w:rsidRDefault="00A904F4" w:rsidP="00CD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22,81</w:t>
            </w:r>
          </w:p>
        </w:tc>
        <w:tc>
          <w:tcPr>
            <w:tcW w:w="690" w:type="pct"/>
          </w:tcPr>
          <w:p w:rsidR="00A904F4" w:rsidRPr="0079340E" w:rsidRDefault="00A904F4" w:rsidP="00C20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septembar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650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18,49</w:t>
            </w:r>
          </w:p>
        </w:tc>
        <w:tc>
          <w:tcPr>
            <w:tcW w:w="693" w:type="pct"/>
          </w:tcPr>
          <w:p w:rsidR="00A904F4" w:rsidRPr="0079340E" w:rsidRDefault="00A904F4" w:rsidP="00CD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18,64</w:t>
            </w:r>
          </w:p>
        </w:tc>
        <w:tc>
          <w:tcPr>
            <w:tcW w:w="690" w:type="pct"/>
          </w:tcPr>
          <w:p w:rsidR="00A904F4" w:rsidRPr="0079340E" w:rsidRDefault="00A904F4" w:rsidP="00C20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oktobar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</w:t>
            </w:r>
          </w:p>
        </w:tc>
        <w:tc>
          <w:tcPr>
            <w:tcW w:w="650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</w:t>
            </w: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12,35</w:t>
            </w:r>
          </w:p>
        </w:tc>
        <w:tc>
          <w:tcPr>
            <w:tcW w:w="693" w:type="pct"/>
          </w:tcPr>
          <w:p w:rsidR="00A904F4" w:rsidRPr="0079340E" w:rsidRDefault="00A904F4" w:rsidP="00CD77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12,18</w:t>
            </w:r>
          </w:p>
        </w:tc>
        <w:tc>
          <w:tcPr>
            <w:tcW w:w="690" w:type="pct"/>
          </w:tcPr>
          <w:p w:rsidR="00A904F4" w:rsidRPr="0079340E" w:rsidRDefault="00A904F4" w:rsidP="00C201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ukupno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:rsidR="00A904F4" w:rsidRPr="0079340E" w:rsidRDefault="00A904F4" w:rsidP="00CA5C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307,2</w:t>
            </w: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pct"/>
          </w:tcPr>
          <w:p w:rsidR="00A904F4" w:rsidRPr="0079340E" w:rsidRDefault="00A904F4" w:rsidP="00CD77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458,6</w:t>
            </w: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</w:tcPr>
          <w:p w:rsidR="00A904F4" w:rsidRPr="0079340E" w:rsidRDefault="00A904F4" w:rsidP="00C201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290,0</w:t>
            </w:r>
          </w:p>
        </w:tc>
      </w:tr>
      <w:tr w:rsidR="00A904F4" w:rsidRPr="0079340E" w:rsidTr="00A904F4">
        <w:trPr>
          <w:jc w:val="center"/>
        </w:trPr>
        <w:tc>
          <w:tcPr>
            <w:tcW w:w="703" w:type="pct"/>
          </w:tcPr>
          <w:p w:rsidR="00A904F4" w:rsidRPr="0079340E" w:rsidRDefault="00A904F4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776" w:type="pct"/>
          </w:tcPr>
          <w:p w:rsidR="00A904F4" w:rsidRPr="0079340E" w:rsidRDefault="00A904F4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16,51</w:t>
            </w:r>
          </w:p>
        </w:tc>
        <w:tc>
          <w:tcPr>
            <w:tcW w:w="650" w:type="pct"/>
          </w:tcPr>
          <w:p w:rsidR="00A904F4" w:rsidRDefault="00A904F4" w:rsidP="00DB6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pct"/>
          </w:tcPr>
          <w:p w:rsidR="00A904F4" w:rsidRPr="0079340E" w:rsidRDefault="00A904F4" w:rsidP="00CB66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15,88</w:t>
            </w:r>
          </w:p>
        </w:tc>
        <w:tc>
          <w:tcPr>
            <w:tcW w:w="693" w:type="pct"/>
          </w:tcPr>
          <w:p w:rsidR="00A904F4" w:rsidRDefault="00A904F4" w:rsidP="00CD77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pct"/>
          </w:tcPr>
          <w:p w:rsidR="00A904F4" w:rsidRPr="0079340E" w:rsidRDefault="00A904F4" w:rsidP="007537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16,40</w:t>
            </w:r>
          </w:p>
        </w:tc>
        <w:tc>
          <w:tcPr>
            <w:tcW w:w="690" w:type="pct"/>
          </w:tcPr>
          <w:p w:rsidR="00A904F4" w:rsidRDefault="00A904F4" w:rsidP="00C201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B65BD" w:rsidRPr="0079340E" w:rsidRDefault="00DB65BD" w:rsidP="00033A0F">
      <w:pPr>
        <w:jc w:val="center"/>
        <w:rPr>
          <w:sz w:val="28"/>
          <w:szCs w:val="28"/>
        </w:rPr>
      </w:pPr>
    </w:p>
    <w:tbl>
      <w:tblPr>
        <w:tblW w:w="4535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2412"/>
        <w:gridCol w:w="1915"/>
        <w:gridCol w:w="2412"/>
        <w:gridCol w:w="1588"/>
      </w:tblGrid>
      <w:tr w:rsidR="00C63FE5" w:rsidRPr="0079340E" w:rsidTr="00A904F4">
        <w:trPr>
          <w:jc w:val="center"/>
        </w:trPr>
        <w:tc>
          <w:tcPr>
            <w:tcW w:w="743" w:type="pct"/>
            <w:vMerge w:val="restart"/>
          </w:tcPr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</w:p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</w:p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</w:p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Mesec</w:t>
            </w:r>
          </w:p>
        </w:tc>
        <w:tc>
          <w:tcPr>
            <w:tcW w:w="4257" w:type="pct"/>
            <w:gridSpan w:val="4"/>
          </w:tcPr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Lokalitet</w:t>
            </w:r>
          </w:p>
        </w:tc>
      </w:tr>
      <w:tr w:rsidR="00C63FE5" w:rsidRPr="0079340E" w:rsidTr="00A904F4">
        <w:trPr>
          <w:jc w:val="center"/>
        </w:trPr>
        <w:tc>
          <w:tcPr>
            <w:tcW w:w="743" w:type="pct"/>
            <w:vMerge/>
          </w:tcPr>
          <w:p w:rsidR="00C63FE5" w:rsidRPr="0079340E" w:rsidRDefault="00C63FE5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2" w:type="pct"/>
            <w:gridSpan w:val="2"/>
          </w:tcPr>
          <w:p w:rsidR="00C63FE5" w:rsidRPr="0079340E" w:rsidRDefault="00C63FE5" w:rsidP="00DB65BD">
            <w:pPr>
              <w:jc w:val="center"/>
              <w:rPr>
                <w:b/>
                <w:sz w:val="22"/>
                <w:szCs w:val="22"/>
              </w:rPr>
            </w:pPr>
            <w:r w:rsidRPr="0079340E">
              <w:rPr>
                <w:b/>
                <w:sz w:val="22"/>
                <w:szCs w:val="22"/>
              </w:rPr>
              <w:t>Riđica</w:t>
            </w:r>
          </w:p>
        </w:tc>
        <w:tc>
          <w:tcPr>
            <w:tcW w:w="2045" w:type="pct"/>
            <w:gridSpan w:val="2"/>
          </w:tcPr>
          <w:p w:rsidR="00C63FE5" w:rsidRPr="0079340E" w:rsidRDefault="00242989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Apatin</w:t>
            </w:r>
          </w:p>
        </w:tc>
      </w:tr>
      <w:tr w:rsidR="002C26BC" w:rsidRPr="0079340E" w:rsidTr="00A904F4">
        <w:trPr>
          <w:jc w:val="center"/>
        </w:trPr>
        <w:tc>
          <w:tcPr>
            <w:tcW w:w="743" w:type="pct"/>
            <w:vMerge/>
          </w:tcPr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pct"/>
          </w:tcPr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Srednja mesečna temperatura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(Cº)</w:t>
            </w:r>
          </w:p>
        </w:tc>
        <w:tc>
          <w:tcPr>
            <w:tcW w:w="979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79340E">
              <w:rPr>
                <w:sz w:val="22"/>
                <w:szCs w:val="22"/>
                <w:lang w:val="es-ES_tradnl"/>
              </w:rPr>
              <w:t>Količina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79340E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  <w:lang w:val="es-ES_tradnl"/>
              </w:rPr>
              <w:t>(mm)</w:t>
            </w:r>
          </w:p>
        </w:tc>
        <w:tc>
          <w:tcPr>
            <w:tcW w:w="1233" w:type="pct"/>
          </w:tcPr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Srednja mesečna temperatura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(Cº)</w:t>
            </w:r>
          </w:p>
        </w:tc>
        <w:tc>
          <w:tcPr>
            <w:tcW w:w="812" w:type="pct"/>
          </w:tcPr>
          <w:p w:rsidR="00223D67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79340E">
              <w:rPr>
                <w:sz w:val="22"/>
                <w:szCs w:val="22"/>
                <w:lang w:val="es-ES_tradnl"/>
              </w:rPr>
              <w:t>Količina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 w:rsidRPr="0079340E">
              <w:rPr>
                <w:sz w:val="22"/>
                <w:szCs w:val="22"/>
                <w:lang w:val="es-ES_tradnl"/>
              </w:rPr>
              <w:t xml:space="preserve"> padavina</w:t>
            </w:r>
          </w:p>
          <w:p w:rsidR="002C26BC" w:rsidRPr="0079340E" w:rsidRDefault="002C26BC" w:rsidP="00DB65BD">
            <w:pPr>
              <w:jc w:val="center"/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  <w:lang w:val="es-ES_tradnl"/>
              </w:rPr>
              <w:t>(mm)</w:t>
            </w:r>
          </w:p>
        </w:tc>
      </w:tr>
      <w:tr w:rsidR="002C26BC" w:rsidRPr="0079340E" w:rsidTr="00A904F4">
        <w:trPr>
          <w:jc w:val="center"/>
        </w:trPr>
        <w:tc>
          <w:tcPr>
            <w:tcW w:w="743" w:type="pct"/>
          </w:tcPr>
          <w:p w:rsidR="002C26BC" w:rsidRPr="0079340E" w:rsidRDefault="002C26BC" w:rsidP="00C63FE5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mart</w:t>
            </w:r>
          </w:p>
        </w:tc>
        <w:tc>
          <w:tcPr>
            <w:tcW w:w="1233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6,86</w:t>
            </w:r>
          </w:p>
        </w:tc>
        <w:tc>
          <w:tcPr>
            <w:tcW w:w="979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233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7,15</w:t>
            </w:r>
          </w:p>
        </w:tc>
        <w:tc>
          <w:tcPr>
            <w:tcW w:w="812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2C26BC" w:rsidRPr="0079340E" w:rsidTr="00A904F4">
        <w:trPr>
          <w:jc w:val="center"/>
        </w:trPr>
        <w:tc>
          <w:tcPr>
            <w:tcW w:w="743" w:type="pct"/>
          </w:tcPr>
          <w:p w:rsidR="002C26BC" w:rsidRPr="0079340E" w:rsidRDefault="002C26BC" w:rsidP="00C63FE5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april</w:t>
            </w:r>
          </w:p>
        </w:tc>
        <w:tc>
          <w:tcPr>
            <w:tcW w:w="1233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12,02</w:t>
            </w:r>
          </w:p>
        </w:tc>
        <w:tc>
          <w:tcPr>
            <w:tcW w:w="979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33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11,58</w:t>
            </w:r>
          </w:p>
        </w:tc>
        <w:tc>
          <w:tcPr>
            <w:tcW w:w="812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</w:tr>
      <w:tr w:rsidR="002C26BC" w:rsidRPr="0079340E" w:rsidTr="00A904F4">
        <w:trPr>
          <w:jc w:val="center"/>
        </w:trPr>
        <w:tc>
          <w:tcPr>
            <w:tcW w:w="743" w:type="pct"/>
          </w:tcPr>
          <w:p w:rsidR="002C26BC" w:rsidRPr="0079340E" w:rsidRDefault="002C26BC" w:rsidP="00C63FE5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maj</w:t>
            </w:r>
          </w:p>
        </w:tc>
        <w:tc>
          <w:tcPr>
            <w:tcW w:w="1233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15,19</w:t>
            </w:r>
          </w:p>
        </w:tc>
        <w:tc>
          <w:tcPr>
            <w:tcW w:w="979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233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14,91</w:t>
            </w:r>
          </w:p>
        </w:tc>
        <w:tc>
          <w:tcPr>
            <w:tcW w:w="812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</w:tr>
      <w:tr w:rsidR="002C26BC" w:rsidRPr="0079340E" w:rsidTr="00A904F4">
        <w:trPr>
          <w:jc w:val="center"/>
        </w:trPr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 xml:space="preserve">jun </w:t>
            </w:r>
          </w:p>
        </w:tc>
        <w:tc>
          <w:tcPr>
            <w:tcW w:w="1233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19,87</w:t>
            </w:r>
          </w:p>
        </w:tc>
        <w:tc>
          <w:tcPr>
            <w:tcW w:w="979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  <w:tc>
          <w:tcPr>
            <w:tcW w:w="1233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19,95</w:t>
            </w:r>
          </w:p>
        </w:tc>
        <w:tc>
          <w:tcPr>
            <w:tcW w:w="812" w:type="pct"/>
          </w:tcPr>
          <w:p w:rsidR="002C26BC" w:rsidRPr="0079340E" w:rsidRDefault="00A72825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</w:tr>
      <w:tr w:rsidR="002C26BC" w:rsidRPr="0079340E" w:rsidTr="00A904F4">
        <w:trPr>
          <w:jc w:val="center"/>
        </w:trPr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jul</w:t>
            </w:r>
          </w:p>
        </w:tc>
        <w:tc>
          <w:tcPr>
            <w:tcW w:w="1233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21,94</w:t>
            </w:r>
          </w:p>
        </w:tc>
        <w:tc>
          <w:tcPr>
            <w:tcW w:w="979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1233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22,08</w:t>
            </w:r>
          </w:p>
        </w:tc>
        <w:tc>
          <w:tcPr>
            <w:tcW w:w="812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</w:tr>
      <w:tr w:rsidR="002C26BC" w:rsidRPr="0079340E" w:rsidTr="00A904F4">
        <w:trPr>
          <w:jc w:val="center"/>
        </w:trPr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avgust</w:t>
            </w:r>
          </w:p>
        </w:tc>
        <w:tc>
          <w:tcPr>
            <w:tcW w:w="1233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23,07</w:t>
            </w:r>
          </w:p>
        </w:tc>
        <w:tc>
          <w:tcPr>
            <w:tcW w:w="979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1233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22,84</w:t>
            </w:r>
          </w:p>
        </w:tc>
        <w:tc>
          <w:tcPr>
            <w:tcW w:w="812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</w:tr>
      <w:tr w:rsidR="002C26BC" w:rsidRPr="0079340E" w:rsidTr="00A904F4">
        <w:trPr>
          <w:jc w:val="center"/>
        </w:trPr>
        <w:tc>
          <w:tcPr>
            <w:tcW w:w="743" w:type="pct"/>
          </w:tcPr>
          <w:p w:rsidR="002C26BC" w:rsidRPr="0079340E" w:rsidRDefault="002C26BC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septembar</w:t>
            </w:r>
          </w:p>
        </w:tc>
        <w:tc>
          <w:tcPr>
            <w:tcW w:w="1233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18,59</w:t>
            </w:r>
          </w:p>
        </w:tc>
        <w:tc>
          <w:tcPr>
            <w:tcW w:w="979" w:type="pct"/>
          </w:tcPr>
          <w:p w:rsidR="002C26BC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33" w:type="pct"/>
          </w:tcPr>
          <w:p w:rsidR="002C26BC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15,59</w:t>
            </w:r>
          </w:p>
        </w:tc>
        <w:tc>
          <w:tcPr>
            <w:tcW w:w="812" w:type="pct"/>
          </w:tcPr>
          <w:p w:rsidR="002C26BC" w:rsidRPr="0079340E" w:rsidRDefault="00A72825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19,4</w:t>
            </w:r>
          </w:p>
        </w:tc>
      </w:tr>
      <w:tr w:rsidR="00C7081B" w:rsidRPr="0079340E" w:rsidTr="00A904F4">
        <w:trPr>
          <w:jc w:val="center"/>
        </w:trPr>
        <w:tc>
          <w:tcPr>
            <w:tcW w:w="743" w:type="pct"/>
          </w:tcPr>
          <w:p w:rsidR="00C7081B" w:rsidRPr="0079340E" w:rsidRDefault="00C7081B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oktobar</w:t>
            </w:r>
          </w:p>
        </w:tc>
        <w:tc>
          <w:tcPr>
            <w:tcW w:w="1233" w:type="pct"/>
          </w:tcPr>
          <w:p w:rsidR="00C7081B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12,14</w:t>
            </w:r>
          </w:p>
        </w:tc>
        <w:tc>
          <w:tcPr>
            <w:tcW w:w="979" w:type="pct"/>
          </w:tcPr>
          <w:p w:rsidR="00C7081B" w:rsidRPr="0079340E" w:rsidRDefault="00D6596E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  <w:tc>
          <w:tcPr>
            <w:tcW w:w="1233" w:type="pct"/>
          </w:tcPr>
          <w:p w:rsidR="00C7081B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11,74</w:t>
            </w:r>
          </w:p>
        </w:tc>
        <w:tc>
          <w:tcPr>
            <w:tcW w:w="812" w:type="pct"/>
          </w:tcPr>
          <w:p w:rsidR="00C7081B" w:rsidRPr="0079340E" w:rsidRDefault="00242989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</w:tr>
      <w:tr w:rsidR="00C7081B" w:rsidRPr="00DB65BD" w:rsidTr="00A904F4">
        <w:trPr>
          <w:jc w:val="center"/>
        </w:trPr>
        <w:tc>
          <w:tcPr>
            <w:tcW w:w="743" w:type="pct"/>
          </w:tcPr>
          <w:p w:rsidR="00C7081B" w:rsidRPr="0079340E" w:rsidRDefault="00C7081B" w:rsidP="00AA5158">
            <w:pPr>
              <w:rPr>
                <w:sz w:val="22"/>
                <w:szCs w:val="22"/>
              </w:rPr>
            </w:pPr>
            <w:r w:rsidRPr="0079340E">
              <w:rPr>
                <w:sz w:val="22"/>
                <w:szCs w:val="22"/>
              </w:rPr>
              <w:t>ukupno</w:t>
            </w:r>
          </w:p>
        </w:tc>
        <w:tc>
          <w:tcPr>
            <w:tcW w:w="1233" w:type="pct"/>
          </w:tcPr>
          <w:p w:rsidR="00C7081B" w:rsidRPr="0079340E" w:rsidRDefault="00C7081B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C7081B" w:rsidRPr="0079340E" w:rsidRDefault="00FD2B1A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359,0</w:t>
            </w:r>
          </w:p>
        </w:tc>
        <w:tc>
          <w:tcPr>
            <w:tcW w:w="1233" w:type="pct"/>
          </w:tcPr>
          <w:p w:rsidR="00C7081B" w:rsidRPr="0079340E" w:rsidRDefault="00C7081B" w:rsidP="00DB6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pct"/>
          </w:tcPr>
          <w:p w:rsidR="00C7081B" w:rsidRDefault="00FD2B1A" w:rsidP="00DB65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365,2</w:t>
            </w:r>
          </w:p>
        </w:tc>
      </w:tr>
      <w:tr w:rsidR="00C7081B" w:rsidRPr="00DB65BD" w:rsidTr="00A904F4">
        <w:trPr>
          <w:jc w:val="center"/>
        </w:trPr>
        <w:tc>
          <w:tcPr>
            <w:tcW w:w="743" w:type="pct"/>
          </w:tcPr>
          <w:p w:rsidR="00C7081B" w:rsidRPr="0079340E" w:rsidRDefault="00C7081B" w:rsidP="00AA5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prosek</w:t>
            </w:r>
          </w:p>
        </w:tc>
        <w:tc>
          <w:tcPr>
            <w:tcW w:w="1233" w:type="pct"/>
          </w:tcPr>
          <w:p w:rsidR="00C7081B" w:rsidRPr="0079340E" w:rsidRDefault="005E2437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16,21</w:t>
            </w:r>
          </w:p>
        </w:tc>
        <w:tc>
          <w:tcPr>
            <w:tcW w:w="979" w:type="pct"/>
          </w:tcPr>
          <w:p w:rsidR="00C7081B" w:rsidRDefault="00C7081B" w:rsidP="00DB65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C7081B" w:rsidRPr="0079340E" w:rsidRDefault="005E2437" w:rsidP="00DB6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15,73</w:t>
            </w:r>
          </w:p>
        </w:tc>
        <w:tc>
          <w:tcPr>
            <w:tcW w:w="812" w:type="pct"/>
          </w:tcPr>
          <w:p w:rsidR="00C7081B" w:rsidRDefault="00C7081B" w:rsidP="00DB65B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71EE" w:rsidRDefault="005C71EE" w:rsidP="00C7081B">
      <w:pPr>
        <w:jc w:val="center"/>
        <w:rPr>
          <w:sz w:val="28"/>
          <w:szCs w:val="28"/>
        </w:rPr>
      </w:pPr>
    </w:p>
    <w:sectPr w:rsidR="005C71EE" w:rsidSect="00C63FE5">
      <w:pgSz w:w="12240" w:h="15840"/>
      <w:pgMar w:top="360" w:right="539" w:bottom="18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033A0F"/>
    <w:rsid w:val="00015F0A"/>
    <w:rsid w:val="000318EE"/>
    <w:rsid w:val="00033A0F"/>
    <w:rsid w:val="0004024E"/>
    <w:rsid w:val="000745EC"/>
    <w:rsid w:val="00074E40"/>
    <w:rsid w:val="000A6B78"/>
    <w:rsid w:val="000A74E1"/>
    <w:rsid w:val="000C0D48"/>
    <w:rsid w:val="000D705A"/>
    <w:rsid w:val="000F79ED"/>
    <w:rsid w:val="001034DF"/>
    <w:rsid w:val="00164E46"/>
    <w:rsid w:val="001A21A0"/>
    <w:rsid w:val="001C4C4B"/>
    <w:rsid w:val="0021187B"/>
    <w:rsid w:val="00223D67"/>
    <w:rsid w:val="00224DC6"/>
    <w:rsid w:val="00242989"/>
    <w:rsid w:val="00261FC1"/>
    <w:rsid w:val="00267A10"/>
    <w:rsid w:val="00274F14"/>
    <w:rsid w:val="002A5B93"/>
    <w:rsid w:val="002B0B4B"/>
    <w:rsid w:val="002B6779"/>
    <w:rsid w:val="002C26BC"/>
    <w:rsid w:val="002C43B2"/>
    <w:rsid w:val="003240AE"/>
    <w:rsid w:val="0036781E"/>
    <w:rsid w:val="0037180B"/>
    <w:rsid w:val="00384742"/>
    <w:rsid w:val="00387D21"/>
    <w:rsid w:val="00393F7D"/>
    <w:rsid w:val="003D0F67"/>
    <w:rsid w:val="003E1176"/>
    <w:rsid w:val="003F3DD8"/>
    <w:rsid w:val="0040649B"/>
    <w:rsid w:val="00413A13"/>
    <w:rsid w:val="0042213B"/>
    <w:rsid w:val="00481C62"/>
    <w:rsid w:val="00490D37"/>
    <w:rsid w:val="004A30C9"/>
    <w:rsid w:val="004B7699"/>
    <w:rsid w:val="004F7093"/>
    <w:rsid w:val="00571B25"/>
    <w:rsid w:val="00577152"/>
    <w:rsid w:val="005A3992"/>
    <w:rsid w:val="005B588D"/>
    <w:rsid w:val="005C71EE"/>
    <w:rsid w:val="005D34A1"/>
    <w:rsid w:val="005D6DBA"/>
    <w:rsid w:val="005E2437"/>
    <w:rsid w:val="005E436E"/>
    <w:rsid w:val="005E62BE"/>
    <w:rsid w:val="00640900"/>
    <w:rsid w:val="00664D27"/>
    <w:rsid w:val="006816DD"/>
    <w:rsid w:val="00683FAB"/>
    <w:rsid w:val="006925E4"/>
    <w:rsid w:val="006A7738"/>
    <w:rsid w:val="006C4378"/>
    <w:rsid w:val="006D5106"/>
    <w:rsid w:val="006E2774"/>
    <w:rsid w:val="007055BE"/>
    <w:rsid w:val="00714D37"/>
    <w:rsid w:val="00786ADE"/>
    <w:rsid w:val="0079340E"/>
    <w:rsid w:val="007A1E2E"/>
    <w:rsid w:val="007C6B7F"/>
    <w:rsid w:val="007D6940"/>
    <w:rsid w:val="00800D78"/>
    <w:rsid w:val="008172F6"/>
    <w:rsid w:val="00843E3D"/>
    <w:rsid w:val="008727BC"/>
    <w:rsid w:val="008A1252"/>
    <w:rsid w:val="008D712E"/>
    <w:rsid w:val="008E0DB2"/>
    <w:rsid w:val="00907F8B"/>
    <w:rsid w:val="009473CE"/>
    <w:rsid w:val="0095241D"/>
    <w:rsid w:val="009537DF"/>
    <w:rsid w:val="00956A60"/>
    <w:rsid w:val="0095751E"/>
    <w:rsid w:val="0097037B"/>
    <w:rsid w:val="00970E96"/>
    <w:rsid w:val="0098228C"/>
    <w:rsid w:val="009914FD"/>
    <w:rsid w:val="009C1E1E"/>
    <w:rsid w:val="009D3ED9"/>
    <w:rsid w:val="00A007FF"/>
    <w:rsid w:val="00A03B1A"/>
    <w:rsid w:val="00A13F43"/>
    <w:rsid w:val="00A70D55"/>
    <w:rsid w:val="00A72825"/>
    <w:rsid w:val="00A76345"/>
    <w:rsid w:val="00A904F4"/>
    <w:rsid w:val="00AA5158"/>
    <w:rsid w:val="00AE1C05"/>
    <w:rsid w:val="00AE6C70"/>
    <w:rsid w:val="00B02231"/>
    <w:rsid w:val="00B3078F"/>
    <w:rsid w:val="00B70535"/>
    <w:rsid w:val="00B87A17"/>
    <w:rsid w:val="00BB3C68"/>
    <w:rsid w:val="00BD4935"/>
    <w:rsid w:val="00C039F9"/>
    <w:rsid w:val="00C63FE5"/>
    <w:rsid w:val="00C7081B"/>
    <w:rsid w:val="00C838A1"/>
    <w:rsid w:val="00C91618"/>
    <w:rsid w:val="00C97FF6"/>
    <w:rsid w:val="00CD4164"/>
    <w:rsid w:val="00CD6075"/>
    <w:rsid w:val="00D34E65"/>
    <w:rsid w:val="00D6596E"/>
    <w:rsid w:val="00D93714"/>
    <w:rsid w:val="00D95AA1"/>
    <w:rsid w:val="00DA0193"/>
    <w:rsid w:val="00DA05AD"/>
    <w:rsid w:val="00DB65BD"/>
    <w:rsid w:val="00DD0089"/>
    <w:rsid w:val="00DF36A5"/>
    <w:rsid w:val="00E00E5E"/>
    <w:rsid w:val="00E163E1"/>
    <w:rsid w:val="00E5517A"/>
    <w:rsid w:val="00EA181C"/>
    <w:rsid w:val="00EA4224"/>
    <w:rsid w:val="00EA43D8"/>
    <w:rsid w:val="00ED5582"/>
    <w:rsid w:val="00EE101E"/>
    <w:rsid w:val="00F04168"/>
    <w:rsid w:val="00F31AD9"/>
    <w:rsid w:val="00FB4BFC"/>
    <w:rsid w:val="00FC5A39"/>
    <w:rsid w:val="00FC61D7"/>
    <w:rsid w:val="00FD235F"/>
    <w:rsid w:val="00FD2B1A"/>
    <w:rsid w:val="00FE68E9"/>
    <w:rsid w:val="00FF16BA"/>
    <w:rsid w:val="00FF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A0F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289B-027E-4B51-B36F-FDF11F1B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241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Agroinstitut</dc:creator>
  <cp:lastModifiedBy>PSS</cp:lastModifiedBy>
  <cp:revision>68</cp:revision>
  <cp:lastPrinted>2020-11-13T07:46:00Z</cp:lastPrinted>
  <dcterms:created xsi:type="dcterms:W3CDTF">2015-10-31T07:09:00Z</dcterms:created>
  <dcterms:modified xsi:type="dcterms:W3CDTF">2020-11-16T10:31:00Z</dcterms:modified>
</cp:coreProperties>
</file>