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BF" w:rsidRPr="00EE2ABF" w:rsidRDefault="00EE2ABF" w:rsidP="00EE2ABF">
      <w:pPr>
        <w:pStyle w:val="NoSpacing"/>
        <w:jc w:val="center"/>
        <w:rPr>
          <w:b/>
          <w:sz w:val="32"/>
          <w:szCs w:val="32"/>
        </w:rPr>
      </w:pPr>
      <w:r w:rsidRPr="00EE2ABF">
        <w:rPr>
          <w:b/>
          <w:sz w:val="32"/>
          <w:szCs w:val="32"/>
        </w:rPr>
        <w:t>Ogled sa ispitivanjem efikasnosti herbicida u soji u saradnji sa kompanijom Dunav Soja</w:t>
      </w:r>
    </w:p>
    <w:p w:rsidR="00CB2734" w:rsidRPr="00EE2ABF" w:rsidRDefault="00EE2ABF" w:rsidP="00EE2ABF">
      <w:pPr>
        <w:pStyle w:val="NoSpacing"/>
        <w:jc w:val="center"/>
        <w:rPr>
          <w:b/>
          <w:sz w:val="32"/>
          <w:szCs w:val="32"/>
        </w:rPr>
      </w:pPr>
      <w:r w:rsidRPr="00EE2ABF">
        <w:rPr>
          <w:b/>
          <w:sz w:val="32"/>
          <w:szCs w:val="32"/>
        </w:rPr>
        <w:t>u 2021. godini</w:t>
      </w:r>
    </w:p>
    <w:p w:rsidR="00CB2734" w:rsidRDefault="00CB2734" w:rsidP="00CB2734">
      <w:pPr>
        <w:pStyle w:val="NoSpacing"/>
        <w:rPr>
          <w:sz w:val="20"/>
          <w:szCs w:val="20"/>
        </w:rPr>
      </w:pPr>
    </w:p>
    <w:p w:rsidR="00CB2734" w:rsidRPr="00E55266" w:rsidRDefault="00CB2734" w:rsidP="00CB2734">
      <w:pPr>
        <w:pStyle w:val="NoSpacing"/>
        <w:rPr>
          <w:b/>
          <w:sz w:val="20"/>
          <w:szCs w:val="20"/>
        </w:rPr>
      </w:pPr>
      <w:r w:rsidRPr="00E55266">
        <w:rPr>
          <w:b/>
          <w:sz w:val="20"/>
          <w:szCs w:val="20"/>
        </w:rPr>
        <w:t xml:space="preserve">Lokalitet: Ogledno polje PSS Sombor – </w:t>
      </w:r>
      <w:r w:rsidR="00D972EB">
        <w:rPr>
          <w:b/>
          <w:sz w:val="20"/>
          <w:szCs w:val="20"/>
        </w:rPr>
        <w:t>Gakovo</w:t>
      </w:r>
    </w:p>
    <w:p w:rsidR="00CB2734" w:rsidRDefault="00CB2734" w:rsidP="00CB273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Sorta: </w:t>
      </w:r>
      <w:r w:rsidR="00EE2ABF">
        <w:rPr>
          <w:sz w:val="20"/>
          <w:szCs w:val="20"/>
        </w:rPr>
        <w:t xml:space="preserve"> Wendy</w:t>
      </w:r>
    </w:p>
    <w:p w:rsidR="00CB2734" w:rsidRDefault="00CB2734" w:rsidP="00CB273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Datum setve: </w:t>
      </w:r>
      <w:r w:rsidR="00EE2ABF">
        <w:rPr>
          <w:sz w:val="20"/>
          <w:szCs w:val="20"/>
        </w:rPr>
        <w:t>11.04.2021.</w:t>
      </w:r>
    </w:p>
    <w:p w:rsidR="00CB2734" w:rsidRDefault="00CB2734" w:rsidP="00CB273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Datum žetve: </w:t>
      </w:r>
      <w:r w:rsidR="00EE2ABF">
        <w:rPr>
          <w:sz w:val="20"/>
          <w:szCs w:val="20"/>
        </w:rPr>
        <w:t>04.10.2021</w:t>
      </w:r>
      <w:r w:rsidR="00D972EB">
        <w:rPr>
          <w:sz w:val="20"/>
          <w:szCs w:val="20"/>
        </w:rPr>
        <w:t>.</w:t>
      </w:r>
    </w:p>
    <w:p w:rsidR="00CB2734" w:rsidRPr="00CB2734" w:rsidRDefault="00CB2734" w:rsidP="00CB273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Dizajn ogleda: </w:t>
      </w:r>
      <w:r w:rsidR="00EE2ABF">
        <w:rPr>
          <w:sz w:val="20"/>
          <w:szCs w:val="20"/>
        </w:rPr>
        <w:t>10 varijanti u 3 ponavljanja</w:t>
      </w:r>
    </w:p>
    <w:p w:rsidR="001E2889" w:rsidRDefault="001E2889" w:rsidP="00CB2734">
      <w:pPr>
        <w:pStyle w:val="NoSpacing"/>
        <w:rPr>
          <w:sz w:val="20"/>
          <w:szCs w:val="20"/>
        </w:rPr>
      </w:pPr>
    </w:p>
    <w:tbl>
      <w:tblPr>
        <w:tblW w:w="13208" w:type="dxa"/>
        <w:jc w:val="center"/>
        <w:tblInd w:w="-2273" w:type="dxa"/>
        <w:tblLook w:val="04A0"/>
      </w:tblPr>
      <w:tblGrid>
        <w:gridCol w:w="646"/>
        <w:gridCol w:w="3365"/>
        <w:gridCol w:w="1968"/>
        <w:gridCol w:w="1243"/>
        <w:gridCol w:w="1166"/>
        <w:gridCol w:w="2375"/>
        <w:gridCol w:w="851"/>
        <w:gridCol w:w="850"/>
        <w:gridCol w:w="744"/>
      </w:tblGrid>
      <w:tr w:rsidR="009960E1" w:rsidRPr="00EE2ABF" w:rsidTr="009960E1">
        <w:trPr>
          <w:trHeight w:val="76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BF" w:rsidRPr="00EE2ABF" w:rsidRDefault="00EE2ABF" w:rsidP="00CB273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EE2ABF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BF" w:rsidRPr="00EE2ABF" w:rsidRDefault="00EE2ABF" w:rsidP="00CB273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EE2ABF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Varijanta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BF" w:rsidRPr="00EE2ABF" w:rsidRDefault="00EE2ABF" w:rsidP="00CB273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EE2ABF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Doza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BF" w:rsidRPr="00EE2ABF" w:rsidRDefault="00EE2ABF" w:rsidP="00CB273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EE2ABF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Vreme primene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BF" w:rsidRPr="00EE2ABF" w:rsidRDefault="00EE2ABF" w:rsidP="00CB273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EE2ABF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Datumi tretiranja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BF" w:rsidRPr="00EE2ABF" w:rsidRDefault="00EE2ABF" w:rsidP="001E28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EE2ABF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Faza razvoja soje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BF" w:rsidRPr="00EE2ABF" w:rsidRDefault="00EE2ABF" w:rsidP="001E28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EE2ABF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Prinos sa 13% vlage t/ha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BF" w:rsidRPr="00EE2ABF" w:rsidRDefault="00EE2ABF" w:rsidP="001E28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EE2ABF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Proteini %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52" w:rsidRDefault="00EE2ABF" w:rsidP="001E28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EE2ABF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Ulje</w:t>
            </w:r>
          </w:p>
          <w:p w:rsidR="00EE2ABF" w:rsidRPr="00EE2ABF" w:rsidRDefault="00EE2ABF" w:rsidP="001E28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EE2ABF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 %</w:t>
            </w:r>
          </w:p>
        </w:tc>
      </w:tr>
      <w:tr w:rsidR="009960E1" w:rsidRPr="00E61D52" w:rsidTr="009960E1">
        <w:trPr>
          <w:trHeight w:val="300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52" w:rsidRPr="00E61D52" w:rsidRDefault="00E61D52" w:rsidP="009D075F">
            <w:pPr>
              <w:pStyle w:val="NoSpacing"/>
              <w:rPr>
                <w:sz w:val="20"/>
                <w:szCs w:val="20"/>
              </w:rPr>
            </w:pPr>
            <w:r w:rsidRPr="00E61D52">
              <w:rPr>
                <w:sz w:val="20"/>
                <w:szCs w:val="20"/>
              </w:rPr>
              <w:t>1.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52" w:rsidRPr="00E61D52" w:rsidRDefault="00E61D52" w:rsidP="00E61D52">
            <w:pPr>
              <w:pStyle w:val="NoSpacing"/>
              <w:rPr>
                <w:sz w:val="20"/>
                <w:szCs w:val="20"/>
              </w:rPr>
            </w:pPr>
            <w:r w:rsidRPr="00E61D52">
              <w:rPr>
                <w:sz w:val="20"/>
                <w:szCs w:val="20"/>
              </w:rPr>
              <w:t>Mistral+Efica</w:t>
            </w:r>
          </w:p>
          <w:p w:rsidR="00E61D52" w:rsidRPr="00E61D52" w:rsidRDefault="00E61D52" w:rsidP="00E61D52">
            <w:pPr>
              <w:pStyle w:val="NoSpacing"/>
              <w:rPr>
                <w:sz w:val="20"/>
                <w:szCs w:val="20"/>
              </w:rPr>
            </w:pPr>
            <w:r w:rsidRPr="00E61D52">
              <w:rPr>
                <w:sz w:val="20"/>
                <w:szCs w:val="20"/>
              </w:rPr>
              <w:t>Bifenox+Saltus+Harmony+Trend</w:t>
            </w:r>
          </w:p>
          <w:p w:rsidR="00E61D52" w:rsidRPr="00E61D52" w:rsidRDefault="00E61D52" w:rsidP="00E61D52">
            <w:pPr>
              <w:pStyle w:val="NoSpacing"/>
              <w:rPr>
                <w:sz w:val="20"/>
                <w:szCs w:val="20"/>
              </w:rPr>
            </w:pPr>
            <w:r w:rsidRPr="00E61D52">
              <w:rPr>
                <w:sz w:val="20"/>
                <w:szCs w:val="20"/>
              </w:rPr>
              <w:t>Saltus+Basagran+Harmony+Trend</w:t>
            </w:r>
          </w:p>
          <w:p w:rsidR="00E61D52" w:rsidRPr="00E61D52" w:rsidRDefault="00E61D52" w:rsidP="00E61D5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1D52">
              <w:rPr>
                <w:sz w:val="20"/>
                <w:szCs w:val="20"/>
              </w:rPr>
              <w:t>Diler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52" w:rsidRPr="00E61D52" w:rsidRDefault="00E61D52" w:rsidP="00E61D52">
            <w:pPr>
              <w:pStyle w:val="NoSpacing"/>
              <w:rPr>
                <w:sz w:val="20"/>
                <w:szCs w:val="20"/>
              </w:rPr>
            </w:pPr>
            <w:r w:rsidRPr="00E61D52">
              <w:rPr>
                <w:sz w:val="20"/>
                <w:szCs w:val="20"/>
              </w:rPr>
              <w:t>0,35kg+1,2 l</w:t>
            </w:r>
          </w:p>
          <w:p w:rsidR="00E61D52" w:rsidRPr="00E61D52" w:rsidRDefault="00E61D52" w:rsidP="00E61D52">
            <w:pPr>
              <w:pStyle w:val="NoSpacing"/>
              <w:rPr>
                <w:sz w:val="20"/>
                <w:szCs w:val="20"/>
              </w:rPr>
            </w:pPr>
            <w:r w:rsidRPr="00E61D52">
              <w:rPr>
                <w:sz w:val="20"/>
                <w:szCs w:val="20"/>
              </w:rPr>
              <w:t>1l+0,3l+4gr+0,1%</w:t>
            </w:r>
          </w:p>
          <w:p w:rsidR="00E61D52" w:rsidRPr="00E61D52" w:rsidRDefault="00E61D52" w:rsidP="00E61D52">
            <w:pPr>
              <w:pStyle w:val="NoSpacing"/>
              <w:rPr>
                <w:sz w:val="20"/>
                <w:szCs w:val="20"/>
              </w:rPr>
            </w:pPr>
            <w:r w:rsidRPr="00E61D52">
              <w:rPr>
                <w:sz w:val="20"/>
                <w:szCs w:val="20"/>
              </w:rPr>
              <w:t>0,3l+1l+4gr+0,1%</w:t>
            </w:r>
          </w:p>
          <w:p w:rsidR="00E61D52" w:rsidRPr="00E61D52" w:rsidRDefault="00E61D52" w:rsidP="00E61D5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1D52">
              <w:rPr>
                <w:sz w:val="20"/>
                <w:szCs w:val="20"/>
              </w:rPr>
              <w:t>1,2l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52" w:rsidRPr="00E61D52" w:rsidRDefault="00E61D52" w:rsidP="00E61D52">
            <w:pPr>
              <w:pStyle w:val="NoSpacing"/>
              <w:rPr>
                <w:sz w:val="20"/>
                <w:szCs w:val="20"/>
              </w:rPr>
            </w:pPr>
            <w:r w:rsidRPr="00E61D52">
              <w:rPr>
                <w:sz w:val="20"/>
                <w:szCs w:val="20"/>
              </w:rPr>
              <w:t>PRE EM</w:t>
            </w:r>
          </w:p>
          <w:p w:rsidR="00E61D52" w:rsidRPr="00E61D52" w:rsidRDefault="00E61D52" w:rsidP="00E61D52">
            <w:pPr>
              <w:pStyle w:val="NoSpacing"/>
              <w:rPr>
                <w:sz w:val="20"/>
                <w:szCs w:val="20"/>
              </w:rPr>
            </w:pPr>
            <w:r w:rsidRPr="00E61D52">
              <w:rPr>
                <w:sz w:val="20"/>
                <w:szCs w:val="20"/>
              </w:rPr>
              <w:t>POST EM I</w:t>
            </w:r>
          </w:p>
          <w:p w:rsidR="00E61D52" w:rsidRPr="00E61D52" w:rsidRDefault="00E61D52" w:rsidP="00E61D52">
            <w:pPr>
              <w:pStyle w:val="NoSpacing"/>
              <w:rPr>
                <w:sz w:val="20"/>
                <w:szCs w:val="20"/>
              </w:rPr>
            </w:pPr>
            <w:r w:rsidRPr="00E61D52">
              <w:rPr>
                <w:sz w:val="20"/>
                <w:szCs w:val="20"/>
              </w:rPr>
              <w:t>POST EM II</w:t>
            </w:r>
          </w:p>
          <w:p w:rsidR="00E61D52" w:rsidRP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52" w:rsidRPr="00E61D52" w:rsidRDefault="00E61D52" w:rsidP="00E61D52">
            <w:pPr>
              <w:pStyle w:val="NoSpacing"/>
              <w:rPr>
                <w:sz w:val="20"/>
                <w:szCs w:val="20"/>
              </w:rPr>
            </w:pPr>
            <w:r w:rsidRPr="00E61D52">
              <w:rPr>
                <w:sz w:val="20"/>
                <w:szCs w:val="20"/>
              </w:rPr>
              <w:t>21.04.2021.</w:t>
            </w:r>
          </w:p>
          <w:p w:rsidR="00E61D52" w:rsidRPr="00E61D52" w:rsidRDefault="00E61D52" w:rsidP="00E61D52">
            <w:pPr>
              <w:pStyle w:val="NoSpacing"/>
              <w:rPr>
                <w:sz w:val="20"/>
                <w:szCs w:val="20"/>
              </w:rPr>
            </w:pPr>
            <w:r w:rsidRPr="00E61D52">
              <w:rPr>
                <w:sz w:val="20"/>
                <w:szCs w:val="20"/>
              </w:rPr>
              <w:t>10.05.2021.</w:t>
            </w:r>
          </w:p>
          <w:p w:rsidR="00E61D52" w:rsidRPr="00E61D52" w:rsidRDefault="00E61D52" w:rsidP="00E61D52">
            <w:pPr>
              <w:pStyle w:val="NoSpacing"/>
              <w:rPr>
                <w:sz w:val="20"/>
                <w:szCs w:val="20"/>
              </w:rPr>
            </w:pPr>
            <w:r w:rsidRPr="00E61D52">
              <w:rPr>
                <w:sz w:val="20"/>
                <w:szCs w:val="20"/>
              </w:rPr>
              <w:t>25.05.2021.</w:t>
            </w:r>
          </w:p>
          <w:p w:rsidR="00E61D52" w:rsidRPr="00E61D52" w:rsidRDefault="00E61D52" w:rsidP="00E61D5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1D52">
              <w:rPr>
                <w:sz w:val="20"/>
                <w:szCs w:val="20"/>
              </w:rPr>
              <w:t>04.06.2021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52" w:rsidRPr="00E61D52" w:rsidRDefault="00E61D52" w:rsidP="00E61D52">
            <w:pPr>
              <w:pStyle w:val="NoSpacing"/>
              <w:rPr>
                <w:sz w:val="20"/>
                <w:szCs w:val="20"/>
              </w:rPr>
            </w:pPr>
            <w:r w:rsidRPr="00E61D52">
              <w:rPr>
                <w:sz w:val="20"/>
                <w:szCs w:val="20"/>
              </w:rPr>
              <w:t>1 par pravih listova soje</w:t>
            </w:r>
          </w:p>
          <w:p w:rsidR="00E61D52" w:rsidRPr="00E61D52" w:rsidRDefault="00E61D52" w:rsidP="00E61D52">
            <w:pPr>
              <w:pStyle w:val="NoSpacing"/>
              <w:rPr>
                <w:sz w:val="20"/>
                <w:szCs w:val="20"/>
              </w:rPr>
            </w:pPr>
            <w:r w:rsidRPr="00E61D52">
              <w:rPr>
                <w:sz w:val="20"/>
                <w:szCs w:val="20"/>
              </w:rPr>
              <w:t>drugi trolist soje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52" w:rsidRPr="00E61D52" w:rsidRDefault="00E61D52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52" w:rsidRPr="00E61D52" w:rsidRDefault="00E61D52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52" w:rsidRPr="00E61D52" w:rsidRDefault="00E61D52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19,7</w:t>
            </w:r>
          </w:p>
        </w:tc>
      </w:tr>
      <w:tr w:rsidR="009960E1" w:rsidRPr="00E61D52" w:rsidTr="009960E1">
        <w:trPr>
          <w:trHeight w:val="30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D52" w:rsidRP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Kalif</w:t>
            </w:r>
          </w:p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Bifenox+Saltus+Harmony+Trend</w:t>
            </w:r>
          </w:p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Saltus+Basagran+Harmony+Trend</w:t>
            </w:r>
          </w:p>
          <w:p w:rsidR="00E61D52" w:rsidRP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Diler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0,75l</w:t>
            </w:r>
          </w:p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1l+0,3l+1l+4gr+0,1%</w:t>
            </w:r>
          </w:p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0,3l+1l+4gr+0,1%</w:t>
            </w:r>
          </w:p>
          <w:p w:rsidR="00E61D52" w:rsidRP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1,2l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PRE EM</w:t>
            </w:r>
          </w:p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POST EM I</w:t>
            </w:r>
          </w:p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POST EM II</w:t>
            </w:r>
          </w:p>
          <w:p w:rsidR="00E61D52" w:rsidRP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52" w:rsidRPr="00E61D52" w:rsidRDefault="00E61D52" w:rsidP="00374B73">
            <w:pPr>
              <w:pStyle w:val="NoSpacing"/>
              <w:rPr>
                <w:sz w:val="20"/>
                <w:szCs w:val="20"/>
              </w:rPr>
            </w:pPr>
            <w:r w:rsidRPr="00E61D52">
              <w:rPr>
                <w:sz w:val="20"/>
                <w:szCs w:val="20"/>
              </w:rPr>
              <w:t>21.04.2021.</w:t>
            </w:r>
          </w:p>
          <w:p w:rsidR="00E61D52" w:rsidRPr="00E61D52" w:rsidRDefault="00E61D52" w:rsidP="00374B73">
            <w:pPr>
              <w:pStyle w:val="NoSpacing"/>
              <w:rPr>
                <w:sz w:val="20"/>
                <w:szCs w:val="20"/>
              </w:rPr>
            </w:pPr>
            <w:r w:rsidRPr="00E61D52">
              <w:rPr>
                <w:sz w:val="20"/>
                <w:szCs w:val="20"/>
              </w:rPr>
              <w:t>10.05.2021.</w:t>
            </w:r>
          </w:p>
          <w:p w:rsidR="00E61D52" w:rsidRPr="00E61D52" w:rsidRDefault="00E61D52" w:rsidP="00374B73">
            <w:pPr>
              <w:pStyle w:val="NoSpacing"/>
              <w:rPr>
                <w:sz w:val="20"/>
                <w:szCs w:val="20"/>
              </w:rPr>
            </w:pPr>
            <w:r w:rsidRPr="00E61D52">
              <w:rPr>
                <w:sz w:val="20"/>
                <w:szCs w:val="20"/>
              </w:rPr>
              <w:t>25.05.2021.</w:t>
            </w:r>
          </w:p>
          <w:p w:rsidR="00E61D52" w:rsidRPr="00E61D52" w:rsidRDefault="00E61D52" w:rsidP="00374B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1D52">
              <w:rPr>
                <w:sz w:val="20"/>
                <w:szCs w:val="20"/>
              </w:rPr>
              <w:t>04.06.2021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52" w:rsidRPr="00E61D52" w:rsidRDefault="00E61D52" w:rsidP="00374B73">
            <w:pPr>
              <w:pStyle w:val="NoSpacing"/>
              <w:rPr>
                <w:sz w:val="20"/>
                <w:szCs w:val="20"/>
              </w:rPr>
            </w:pPr>
            <w:r w:rsidRPr="00E61D52">
              <w:rPr>
                <w:sz w:val="20"/>
                <w:szCs w:val="20"/>
              </w:rPr>
              <w:t>1 par pravih listova soje</w:t>
            </w:r>
          </w:p>
          <w:p w:rsidR="00E61D52" w:rsidRPr="00E61D52" w:rsidRDefault="00E61D52" w:rsidP="00374B73">
            <w:pPr>
              <w:pStyle w:val="NoSpacing"/>
              <w:rPr>
                <w:sz w:val="20"/>
                <w:szCs w:val="20"/>
              </w:rPr>
            </w:pPr>
            <w:r w:rsidRPr="00E61D52">
              <w:rPr>
                <w:sz w:val="20"/>
                <w:szCs w:val="20"/>
              </w:rPr>
              <w:t>drugi trolist soje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52" w:rsidRPr="00E61D52" w:rsidRDefault="00E61D52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52" w:rsidRPr="00E61D52" w:rsidRDefault="00E61D52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42,4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D52" w:rsidRPr="00E61D52" w:rsidRDefault="00E61D52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19,5</w:t>
            </w:r>
          </w:p>
        </w:tc>
      </w:tr>
      <w:tr w:rsidR="00E61D52" w:rsidRPr="00E61D52" w:rsidTr="009960E1">
        <w:trPr>
          <w:trHeight w:val="30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Proman+Comandor</w:t>
            </w:r>
          </w:p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Comandor+Bentazon+Pulsar</w:t>
            </w:r>
          </w:p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Fusilade forte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2,5l+0,2l</w:t>
            </w:r>
          </w:p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1,5dcl+2l+1,2l</w:t>
            </w:r>
          </w:p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1,3l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PRE EM</w:t>
            </w:r>
          </w:p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POST EM I</w:t>
            </w:r>
          </w:p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D52" w:rsidRDefault="00E61D52" w:rsidP="00374B7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21.04.2021.</w:t>
            </w:r>
          </w:p>
          <w:p w:rsidR="00E61D52" w:rsidRDefault="00E61D52" w:rsidP="00374B7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25.05.2021.</w:t>
            </w:r>
          </w:p>
          <w:p w:rsidR="00E61D52" w:rsidRPr="00E61D52" w:rsidRDefault="00E61D52" w:rsidP="00374B7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D52" w:rsidRDefault="00E61D52" w:rsidP="00374B73">
            <w:pPr>
              <w:pStyle w:val="NoSpacing"/>
              <w:rPr>
                <w:sz w:val="20"/>
                <w:szCs w:val="20"/>
              </w:rPr>
            </w:pPr>
          </w:p>
          <w:p w:rsidR="00E61D52" w:rsidRDefault="00E61D52" w:rsidP="00374B7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drugi trolist soje</w:t>
            </w:r>
          </w:p>
          <w:p w:rsidR="00E61D52" w:rsidRPr="00E61D52" w:rsidRDefault="00E61D52" w:rsidP="00374B7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D52" w:rsidRDefault="00E61D52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D52" w:rsidRDefault="00E61D52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D52" w:rsidRDefault="00E61D52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20,2</w:t>
            </w:r>
          </w:p>
        </w:tc>
      </w:tr>
      <w:tr w:rsidR="00E61D52" w:rsidRPr="00E61D52" w:rsidTr="009960E1">
        <w:trPr>
          <w:trHeight w:val="30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Proman+Acorix</w:t>
            </w:r>
          </w:p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Comandor+Pulsar</w:t>
            </w:r>
          </w:p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Fusilade forte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2,5l+200gr</w:t>
            </w:r>
          </w:p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1,5dcl+1,2l</w:t>
            </w:r>
          </w:p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1,3l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PRE EM</w:t>
            </w:r>
          </w:p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POST EM I</w:t>
            </w:r>
          </w:p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D52" w:rsidRDefault="00E61D52" w:rsidP="00374B7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21.04.2021.</w:t>
            </w:r>
          </w:p>
          <w:p w:rsidR="00E61D52" w:rsidRDefault="00E61D52" w:rsidP="00374B7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25.05.2021.</w:t>
            </w:r>
          </w:p>
          <w:p w:rsidR="00E61D52" w:rsidRDefault="00E61D52" w:rsidP="00374B7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D52" w:rsidRDefault="00E61D52" w:rsidP="00374B7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drugi trolist soje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D52" w:rsidRDefault="00E61D52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D52" w:rsidRDefault="00E61D52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D52" w:rsidRDefault="00E61D52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19,5</w:t>
            </w:r>
          </w:p>
        </w:tc>
      </w:tr>
      <w:tr w:rsidR="00E61D52" w:rsidRPr="00E61D52" w:rsidTr="009960E1">
        <w:trPr>
          <w:trHeight w:val="30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Proman</w:t>
            </w:r>
          </w:p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Comandor+Bentazon</w:t>
            </w:r>
          </w:p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Fusilade forte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3l</w:t>
            </w:r>
          </w:p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1,5dcl+2l</w:t>
            </w:r>
          </w:p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1,3l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PRE EM</w:t>
            </w:r>
          </w:p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POST EM I</w:t>
            </w:r>
          </w:p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D52" w:rsidRDefault="00E61D52" w:rsidP="00374B7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21.04.2021.</w:t>
            </w:r>
          </w:p>
          <w:p w:rsidR="00E61D52" w:rsidRDefault="00E61D52" w:rsidP="00374B7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25.05.2021.</w:t>
            </w:r>
          </w:p>
          <w:p w:rsidR="00E61D52" w:rsidRDefault="00E61D52" w:rsidP="00374B7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D52" w:rsidRDefault="00E61D52" w:rsidP="00374B7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drugi trolist soje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D52" w:rsidRDefault="00E61D52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D52" w:rsidRDefault="00E61D52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D52" w:rsidRDefault="00E61D52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20,1</w:t>
            </w:r>
          </w:p>
        </w:tc>
      </w:tr>
      <w:tr w:rsidR="00E61D52" w:rsidRPr="00E61D52" w:rsidTr="009960E1">
        <w:trPr>
          <w:trHeight w:val="30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Max 51+Mont</w:t>
            </w:r>
          </w:p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Ikarus+Bentamark+Symphony</w:t>
            </w:r>
          </w:p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Kletox extra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120gr+1,2l</w:t>
            </w:r>
          </w:p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0,6l+2,5l+8gr</w:t>
            </w:r>
          </w:p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1l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PRE EM</w:t>
            </w:r>
          </w:p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POST EM I</w:t>
            </w:r>
          </w:p>
          <w:p w:rsidR="00E61D52" w:rsidRDefault="00E61D52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D52" w:rsidRDefault="00E61D52" w:rsidP="00374B7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21.04.2021.</w:t>
            </w:r>
          </w:p>
          <w:p w:rsidR="00E61D52" w:rsidRDefault="00E61D52" w:rsidP="00374B7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10.05.2021.</w:t>
            </w:r>
          </w:p>
          <w:p w:rsidR="00E61D52" w:rsidRDefault="00E61D52" w:rsidP="00374B7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D52" w:rsidRDefault="00E61D52" w:rsidP="00374B7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par pravih listova soje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D52" w:rsidRDefault="00E61D52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D52" w:rsidRDefault="00E61D52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D52" w:rsidRDefault="00E61D52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9960E1" w:rsidRPr="00E61D52" w:rsidTr="009960E1">
        <w:trPr>
          <w:trHeight w:val="30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1" w:rsidRDefault="009960E1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E1" w:rsidRDefault="009960E1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Dual gold+Eclipsa</w:t>
            </w:r>
          </w:p>
          <w:p w:rsidR="009960E1" w:rsidRDefault="009960E1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Takomir</w:t>
            </w:r>
          </w:p>
          <w:p w:rsidR="009960E1" w:rsidRDefault="009960E1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Fusilade forte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E1" w:rsidRDefault="009960E1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1,5l+0,4kg</w:t>
            </w:r>
          </w:p>
          <w:p w:rsidR="009960E1" w:rsidRDefault="009960E1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1,2l</w:t>
            </w:r>
          </w:p>
          <w:p w:rsidR="009960E1" w:rsidRDefault="009960E1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1,3l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E1" w:rsidRDefault="009960E1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PRE EM</w:t>
            </w:r>
          </w:p>
          <w:p w:rsidR="009960E1" w:rsidRDefault="009960E1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POST EM I</w:t>
            </w:r>
          </w:p>
          <w:p w:rsidR="009960E1" w:rsidRDefault="009960E1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E1" w:rsidRDefault="009960E1" w:rsidP="00374B7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21.04.2021.</w:t>
            </w:r>
          </w:p>
          <w:p w:rsidR="009960E1" w:rsidRDefault="009960E1" w:rsidP="00374B7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10.05.2021.</w:t>
            </w:r>
          </w:p>
          <w:p w:rsidR="009960E1" w:rsidRDefault="009960E1" w:rsidP="00374B7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1" w:rsidRDefault="009960E1" w:rsidP="00374B7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par pravih listova soje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1" w:rsidRDefault="009960E1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1" w:rsidRDefault="009960E1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1" w:rsidRDefault="009960E1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19,3</w:t>
            </w:r>
          </w:p>
        </w:tc>
      </w:tr>
      <w:tr w:rsidR="009960E1" w:rsidRPr="00E61D52" w:rsidTr="009960E1">
        <w:trPr>
          <w:trHeight w:val="30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1" w:rsidRDefault="009960E1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E1" w:rsidRDefault="009960E1" w:rsidP="00374B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Dual gold+E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lipsa</w:t>
            </w:r>
          </w:p>
          <w:p w:rsidR="009960E1" w:rsidRDefault="009960E1" w:rsidP="00374B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Takomir</w:t>
            </w:r>
          </w:p>
          <w:p w:rsidR="009960E1" w:rsidRDefault="009960E1" w:rsidP="00374B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Fusilade forte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E1" w:rsidRDefault="009960E1" w:rsidP="00374B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1,5l+0,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kg</w:t>
            </w:r>
          </w:p>
          <w:p w:rsidR="009960E1" w:rsidRDefault="009960E1" w:rsidP="00374B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1l</w:t>
            </w:r>
          </w:p>
          <w:p w:rsidR="009960E1" w:rsidRDefault="009960E1" w:rsidP="00374B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1,3l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E1" w:rsidRDefault="009960E1" w:rsidP="00374B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PRE EM</w:t>
            </w:r>
          </w:p>
          <w:p w:rsidR="009960E1" w:rsidRDefault="009960E1" w:rsidP="00374B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POST EM I</w:t>
            </w:r>
          </w:p>
          <w:p w:rsidR="009960E1" w:rsidRDefault="009960E1" w:rsidP="00374B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E1" w:rsidRDefault="009960E1" w:rsidP="00374B7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21.04.2021.</w:t>
            </w:r>
          </w:p>
          <w:p w:rsidR="009960E1" w:rsidRDefault="009960E1" w:rsidP="00374B7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10.05.2021.</w:t>
            </w:r>
          </w:p>
          <w:p w:rsidR="009960E1" w:rsidRDefault="009960E1" w:rsidP="00374B7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1" w:rsidRDefault="009960E1" w:rsidP="00374B7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par pravih listova soje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1" w:rsidRDefault="009960E1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1" w:rsidRDefault="009960E1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1" w:rsidRDefault="009960E1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19,7</w:t>
            </w:r>
          </w:p>
        </w:tc>
      </w:tr>
      <w:tr w:rsidR="009960E1" w:rsidRPr="00E61D52" w:rsidTr="009960E1">
        <w:trPr>
          <w:trHeight w:val="30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1" w:rsidRDefault="009960E1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E1" w:rsidRDefault="009960E1" w:rsidP="00374B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Basar+Velton</w:t>
            </w:r>
          </w:p>
          <w:p w:rsidR="009960E1" w:rsidRDefault="009960E1" w:rsidP="00374B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Ritmix plus+Alteox wet</w:t>
            </w:r>
          </w:p>
          <w:p w:rsidR="009960E1" w:rsidRDefault="009960E1" w:rsidP="00374B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Ritmix plus+Alteox wet+Okvir+Trend</w:t>
            </w:r>
          </w:p>
          <w:p w:rsidR="009960E1" w:rsidRDefault="009960E1" w:rsidP="00374B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Spektrum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E1" w:rsidRDefault="009960E1" w:rsidP="00374B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1,4l+0,4kg</w:t>
            </w:r>
          </w:p>
          <w:p w:rsidR="009960E1" w:rsidRDefault="009960E1" w:rsidP="00374B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0,9l+0,5kg</w:t>
            </w:r>
          </w:p>
          <w:p w:rsidR="009960E1" w:rsidRDefault="009960E1" w:rsidP="00374B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0,9l+0,5kg+4gr</w:t>
            </w:r>
          </w:p>
          <w:p w:rsidR="009960E1" w:rsidRDefault="009960E1" w:rsidP="00374B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1,3l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E1" w:rsidRDefault="009960E1" w:rsidP="00374B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PRE EM</w:t>
            </w:r>
          </w:p>
          <w:p w:rsidR="009960E1" w:rsidRDefault="009960E1" w:rsidP="00374B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POST EM I</w:t>
            </w:r>
          </w:p>
          <w:p w:rsidR="009960E1" w:rsidRDefault="009960E1" w:rsidP="00374B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POST EM II</w:t>
            </w:r>
          </w:p>
          <w:p w:rsidR="009960E1" w:rsidRPr="00E61D52" w:rsidRDefault="009960E1" w:rsidP="00374B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E1" w:rsidRDefault="009960E1" w:rsidP="00374B7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21.04.2021.</w:t>
            </w:r>
          </w:p>
          <w:p w:rsidR="009960E1" w:rsidRDefault="009960E1" w:rsidP="00374B7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10.05.2021.</w:t>
            </w:r>
          </w:p>
          <w:p w:rsidR="009960E1" w:rsidRDefault="009960E1" w:rsidP="00374B7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25.05.2021.</w:t>
            </w:r>
          </w:p>
          <w:p w:rsidR="009960E1" w:rsidRDefault="009960E1" w:rsidP="00374B7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1" w:rsidRDefault="009960E1" w:rsidP="00374B7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par pravih listova soje</w:t>
            </w:r>
          </w:p>
          <w:p w:rsidR="009960E1" w:rsidRDefault="009960E1" w:rsidP="00374B7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drugi trolist soje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1" w:rsidRDefault="009960E1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1" w:rsidRDefault="009960E1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1" w:rsidRDefault="009960E1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19,9</w:t>
            </w:r>
          </w:p>
        </w:tc>
      </w:tr>
      <w:tr w:rsidR="009960E1" w:rsidRPr="00E61D52" w:rsidTr="009960E1">
        <w:trPr>
          <w:trHeight w:val="30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1" w:rsidRDefault="009960E1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E1" w:rsidRDefault="009960E1" w:rsidP="00374B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Kontrola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E1" w:rsidRDefault="009960E1" w:rsidP="00374B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E1" w:rsidRDefault="009960E1" w:rsidP="00374B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0E1" w:rsidRDefault="009960E1" w:rsidP="00374B7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1" w:rsidRDefault="009960E1" w:rsidP="00374B7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1" w:rsidRDefault="009960E1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1" w:rsidRDefault="009960E1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0E1" w:rsidRDefault="009960E1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96BAA" w:rsidRDefault="00096BAA" w:rsidP="009960E1"/>
    <w:sectPr w:rsidR="00096BAA" w:rsidSect="009960E1">
      <w:pgSz w:w="16834" w:h="11909" w:orient="landscape" w:code="9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B2734"/>
    <w:rsid w:val="00013132"/>
    <w:rsid w:val="00020A55"/>
    <w:rsid w:val="00024215"/>
    <w:rsid w:val="00073ECC"/>
    <w:rsid w:val="000928A7"/>
    <w:rsid w:val="00096BAA"/>
    <w:rsid w:val="000C600D"/>
    <w:rsid w:val="000D06D2"/>
    <w:rsid w:val="000E29B8"/>
    <w:rsid w:val="000E42ED"/>
    <w:rsid w:val="00120C5C"/>
    <w:rsid w:val="00125474"/>
    <w:rsid w:val="00142D42"/>
    <w:rsid w:val="0014745A"/>
    <w:rsid w:val="00151597"/>
    <w:rsid w:val="00151AD3"/>
    <w:rsid w:val="00177BC6"/>
    <w:rsid w:val="001912F2"/>
    <w:rsid w:val="001E2889"/>
    <w:rsid w:val="001E3CE6"/>
    <w:rsid w:val="002076F9"/>
    <w:rsid w:val="00267241"/>
    <w:rsid w:val="002871DB"/>
    <w:rsid w:val="002D1437"/>
    <w:rsid w:val="002D4B4D"/>
    <w:rsid w:val="00374358"/>
    <w:rsid w:val="003807A4"/>
    <w:rsid w:val="00385DE6"/>
    <w:rsid w:val="003B2A79"/>
    <w:rsid w:val="003C49E5"/>
    <w:rsid w:val="003E7BF8"/>
    <w:rsid w:val="0045679C"/>
    <w:rsid w:val="004727B8"/>
    <w:rsid w:val="00474A45"/>
    <w:rsid w:val="00502C5A"/>
    <w:rsid w:val="005A096A"/>
    <w:rsid w:val="005A0E90"/>
    <w:rsid w:val="005A740C"/>
    <w:rsid w:val="005C6793"/>
    <w:rsid w:val="006E064A"/>
    <w:rsid w:val="00721444"/>
    <w:rsid w:val="007906C3"/>
    <w:rsid w:val="007D146F"/>
    <w:rsid w:val="007E28E9"/>
    <w:rsid w:val="007F5CAF"/>
    <w:rsid w:val="00827178"/>
    <w:rsid w:val="00830213"/>
    <w:rsid w:val="00841FA1"/>
    <w:rsid w:val="008F531E"/>
    <w:rsid w:val="009960E1"/>
    <w:rsid w:val="009E266F"/>
    <w:rsid w:val="009E3097"/>
    <w:rsid w:val="009F0BD1"/>
    <w:rsid w:val="00A46D42"/>
    <w:rsid w:val="00A66C52"/>
    <w:rsid w:val="00AD2528"/>
    <w:rsid w:val="00AD4F9D"/>
    <w:rsid w:val="00B153D3"/>
    <w:rsid w:val="00B50821"/>
    <w:rsid w:val="00BA3A9B"/>
    <w:rsid w:val="00BC1FC8"/>
    <w:rsid w:val="00BF6E88"/>
    <w:rsid w:val="00C01B97"/>
    <w:rsid w:val="00C26C24"/>
    <w:rsid w:val="00C27E31"/>
    <w:rsid w:val="00C41356"/>
    <w:rsid w:val="00C6624D"/>
    <w:rsid w:val="00C9592A"/>
    <w:rsid w:val="00CB2734"/>
    <w:rsid w:val="00CB4356"/>
    <w:rsid w:val="00CE547E"/>
    <w:rsid w:val="00D709CB"/>
    <w:rsid w:val="00D972EB"/>
    <w:rsid w:val="00DB32A0"/>
    <w:rsid w:val="00DF3721"/>
    <w:rsid w:val="00E4003F"/>
    <w:rsid w:val="00E43E0B"/>
    <w:rsid w:val="00E47C24"/>
    <w:rsid w:val="00E55266"/>
    <w:rsid w:val="00E61D52"/>
    <w:rsid w:val="00E8485E"/>
    <w:rsid w:val="00EE0016"/>
    <w:rsid w:val="00EE2ABF"/>
    <w:rsid w:val="00EE2F08"/>
    <w:rsid w:val="00F146AF"/>
    <w:rsid w:val="00F64E62"/>
    <w:rsid w:val="00F8090F"/>
    <w:rsid w:val="00F90B14"/>
    <w:rsid w:val="00FD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27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2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2021-11-23T05:50:00Z</dcterms:created>
  <dcterms:modified xsi:type="dcterms:W3CDTF">2021-11-23T06:43:00Z</dcterms:modified>
</cp:coreProperties>
</file>