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E" w:rsidRDefault="003B211E" w:rsidP="00013CED">
      <w:pPr>
        <w:jc w:val="center"/>
        <w:rPr>
          <w:b/>
          <w:sz w:val="32"/>
          <w:szCs w:val="32"/>
          <w:lang w:val="sr-Latn-CS"/>
        </w:rPr>
      </w:pPr>
    </w:p>
    <w:p w:rsidR="00013CED" w:rsidRDefault="00013CED" w:rsidP="00013CED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Rezultati makroogleda </w:t>
      </w:r>
      <w:r w:rsidR="00974B57">
        <w:rPr>
          <w:b/>
          <w:sz w:val="32"/>
          <w:szCs w:val="32"/>
          <w:lang w:val="sr-Latn-CS"/>
        </w:rPr>
        <w:t xml:space="preserve">ozime pšenice u </w:t>
      </w:r>
      <w:r>
        <w:rPr>
          <w:b/>
          <w:sz w:val="32"/>
          <w:szCs w:val="32"/>
          <w:lang w:val="sr-Latn-CS"/>
        </w:rPr>
        <w:t>2022/2023. godini</w:t>
      </w:r>
    </w:p>
    <w:p w:rsidR="00013CED" w:rsidRPr="006E6011" w:rsidRDefault="00013CED" w:rsidP="00013CED">
      <w:pPr>
        <w:jc w:val="center"/>
        <w:rPr>
          <w:b/>
          <w:sz w:val="32"/>
          <w:szCs w:val="32"/>
          <w:lang w:val="sr-Latn-CS"/>
        </w:rPr>
      </w:pPr>
    </w:p>
    <w:p w:rsidR="00013CED" w:rsidRDefault="00013CED" w:rsidP="00013CED">
      <w:pPr>
        <w:rPr>
          <w:rFonts w:ascii="Arial" w:hAnsi="Arial" w:cs="Arial"/>
          <w:lang w:val="sr-Latn-CS"/>
        </w:rPr>
      </w:pPr>
    </w:p>
    <w:p w:rsidR="00013CED" w:rsidRPr="00974B57" w:rsidRDefault="00974B57" w:rsidP="00013CED">
      <w:pPr>
        <w:rPr>
          <w:b/>
        </w:rPr>
      </w:pPr>
      <w:r w:rsidRPr="00974B57">
        <w:rPr>
          <w:b/>
        </w:rPr>
        <w:t>Lokalitet: Ogledno polje PSS Sombor - Gakovo</w:t>
      </w:r>
    </w:p>
    <w:p w:rsidR="00013CED" w:rsidRDefault="00013CED" w:rsidP="00013CED">
      <w:pPr>
        <w:rPr>
          <w:rFonts w:ascii="Arial" w:hAnsi="Arial" w:cs="Arial"/>
          <w:lang w:val="sr-Latn-CS"/>
        </w:rPr>
      </w:pPr>
    </w:p>
    <w:tbl>
      <w:tblPr>
        <w:tblW w:w="800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1225"/>
        <w:gridCol w:w="1225"/>
        <w:gridCol w:w="1418"/>
        <w:gridCol w:w="1242"/>
      </w:tblGrid>
      <w:tr w:rsidR="00013CED" w:rsidRPr="008D7F4A" w:rsidTr="00013CED">
        <w:trPr>
          <w:trHeight w:val="1012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Default="00013CED" w:rsidP="00013CED">
            <w:pPr>
              <w:jc w:val="center"/>
              <w:rPr>
                <w:color w:val="000000"/>
                <w:sz w:val="22"/>
              </w:rPr>
            </w:pPr>
            <w:bookmarkStart w:id="0" w:name="OLE_LINK1"/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color w:val="000000"/>
                <w:sz w:val="22"/>
              </w:rPr>
            </w:pP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013CED" w:rsidRPr="008D7F4A" w:rsidRDefault="00013CED" w:rsidP="00013CED">
            <w:pPr>
              <w:rPr>
                <w:color w:val="000000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Vlaga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%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1242" w:type="dxa"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NS GRIVNA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6652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AB3E65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6930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31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917AB9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SIMONIDA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6084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6360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42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NS IGRA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5924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6241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44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NS SCENA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5772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6040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51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NS EPOHA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7460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7781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15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ZVEZDANA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6480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6736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34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NS RAJNA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6964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7312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22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NS OBALA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6820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7098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27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RIVAS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5778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54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VAGABUND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6072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6284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43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BC ANICA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6228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45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PERFEKTA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5944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6227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46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KRUNA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5288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5559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58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OSMOSE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5948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6176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47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NEMO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8636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9008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2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GRIMM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7418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CENTURION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8228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8572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GENIUS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5480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5754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55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FOXYL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7560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7850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14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LG ASTERION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7028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7273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23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SOLINDO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5655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57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SOBRED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7161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26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COMILFO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7064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7351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21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IZALCO CS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7552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18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MONVISO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6824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7173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25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7E7544">
            <w:pPr>
              <w:rPr>
                <w:sz w:val="22"/>
              </w:rPr>
            </w:pPr>
            <w:r>
              <w:rPr>
                <w:sz w:val="22"/>
              </w:rPr>
              <w:t>SOSTHE</w:t>
            </w:r>
            <w:r w:rsidR="007E7544">
              <w:rPr>
                <w:sz w:val="22"/>
              </w:rPr>
              <w:t>N</w:t>
            </w:r>
            <w:r>
              <w:rPr>
                <w:sz w:val="22"/>
              </w:rPr>
              <w:t>E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6720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35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SACRAMENTO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7892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8323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9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VENEZIO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7908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8340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8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  <w:szCs w:val="22"/>
              </w:rPr>
              <w:t>YETI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7672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8056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LG ANERI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5704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5969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53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LG AMSTRONG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8216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8598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AVENUE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7620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8028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13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TENOR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8116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8512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OBIWAN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8440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8891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3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FLAVOR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6384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6718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36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SOLENZARA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6412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6785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32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SOFRU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7848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8268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LG ASCONA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7144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7518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19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ZEPHYR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6640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6964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30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 w:themeColor="text1"/>
                <w:sz w:val="22"/>
              </w:rPr>
            </w:pPr>
            <w:r w:rsidRPr="008D7F4A">
              <w:rPr>
                <w:color w:val="000000" w:themeColor="text1"/>
                <w:sz w:val="22"/>
                <w:szCs w:val="22"/>
              </w:rPr>
              <w:lastRenderedPageBreak/>
              <w:t>40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KWS ULTIM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8404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8873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4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MONTECRISTO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6220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6574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39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RHUM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8680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9175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1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BASMATI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6956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10,3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7255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24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AMICUS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6084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6388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41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PIBRAC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6612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7035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28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BASILIO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7344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7737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16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MARVEL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6576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6981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29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ETERNEL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5816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6168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48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EXTREM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5336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5708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56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NADOR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5752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6140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ANAPURNA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7620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8098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ABSALON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6260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6624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37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BISENI</w:t>
            </w:r>
            <w:r w:rsidR="001C41A5">
              <w:rPr>
                <w:sz w:val="22"/>
              </w:rPr>
              <w:t>J</w:t>
            </w:r>
            <w:r>
              <w:rPr>
                <w:sz w:val="22"/>
              </w:rPr>
              <w:t>A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7328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7694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17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QUATRONA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5688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6019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52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ALHAMBRA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5200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5551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59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LG APILCO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5772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6141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49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INDIRA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6084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6445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40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BRKO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6384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6755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33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BARBA</w:t>
            </w:r>
          </w:p>
        </w:tc>
        <w:tc>
          <w:tcPr>
            <w:tcW w:w="1225" w:type="dxa"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6200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3CED" w:rsidRPr="006151AE" w:rsidRDefault="00013CED" w:rsidP="00013CED">
            <w:pPr>
              <w:jc w:val="center"/>
              <w:rPr>
                <w:sz w:val="22"/>
              </w:rPr>
            </w:pPr>
            <w:r w:rsidRPr="006151AE">
              <w:rPr>
                <w:sz w:val="22"/>
                <w:szCs w:val="22"/>
              </w:rPr>
              <w:t>8,7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6582</w:t>
            </w:r>
          </w:p>
        </w:tc>
        <w:tc>
          <w:tcPr>
            <w:tcW w:w="1242" w:type="dxa"/>
            <w:vAlign w:val="bottom"/>
          </w:tcPr>
          <w:p w:rsidR="00013CED" w:rsidRPr="006151AE" w:rsidRDefault="00013CED" w:rsidP="00013CED">
            <w:pPr>
              <w:jc w:val="center"/>
              <w:rPr>
                <w:color w:val="000000"/>
                <w:sz w:val="22"/>
              </w:rPr>
            </w:pPr>
            <w:r w:rsidRPr="006151AE">
              <w:rPr>
                <w:color w:val="000000"/>
                <w:sz w:val="22"/>
                <w:szCs w:val="22"/>
              </w:rPr>
              <w:t>38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rPr>
                <w:b/>
              </w:rPr>
            </w:pPr>
            <w:r w:rsidRPr="008D7F4A">
              <w:rPr>
                <w:b/>
              </w:rPr>
              <w:t>PROSEK</w:t>
            </w:r>
          </w:p>
        </w:tc>
        <w:tc>
          <w:tcPr>
            <w:tcW w:w="1225" w:type="dxa"/>
            <w:vAlign w:val="bottom"/>
          </w:tcPr>
          <w:p w:rsidR="00013CED" w:rsidRPr="006151AE" w:rsidRDefault="00013CED" w:rsidP="00013CED">
            <w:pPr>
              <w:jc w:val="center"/>
              <w:rPr>
                <w:b/>
                <w:color w:val="000000"/>
              </w:rPr>
            </w:pPr>
            <w:r w:rsidRPr="006151AE">
              <w:rPr>
                <w:b/>
                <w:color w:val="000000"/>
              </w:rPr>
              <w:t>6731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013CED" w:rsidRPr="006151AE" w:rsidRDefault="00013CED" w:rsidP="00013CED">
            <w:pPr>
              <w:jc w:val="center"/>
              <w:rPr>
                <w:b/>
                <w:color w:val="000000"/>
              </w:rPr>
            </w:pPr>
            <w:r w:rsidRPr="006151AE">
              <w:rPr>
                <w:b/>
                <w:color w:val="000000"/>
              </w:rPr>
              <w:t>9,6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13CED" w:rsidRPr="006151AE" w:rsidRDefault="00013CED" w:rsidP="00013CED">
            <w:pPr>
              <w:jc w:val="center"/>
              <w:rPr>
                <w:b/>
                <w:color w:val="000000"/>
              </w:rPr>
            </w:pPr>
            <w:r w:rsidRPr="006151AE">
              <w:rPr>
                <w:b/>
                <w:color w:val="000000"/>
              </w:rPr>
              <w:t>7070</w:t>
            </w:r>
          </w:p>
        </w:tc>
        <w:tc>
          <w:tcPr>
            <w:tcW w:w="1242" w:type="dxa"/>
            <w:vAlign w:val="center"/>
          </w:tcPr>
          <w:p w:rsidR="00013CED" w:rsidRPr="006151AE" w:rsidRDefault="00013CED" w:rsidP="00013CED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bookmarkEnd w:id="0"/>
    </w:tbl>
    <w:p w:rsidR="00013CED" w:rsidRDefault="00013CED" w:rsidP="00013CED">
      <w:pPr>
        <w:rPr>
          <w:rFonts w:ascii="Arial" w:hAnsi="Arial" w:cs="Arial"/>
          <w:lang w:val="sr-Latn-CS"/>
        </w:rPr>
      </w:pPr>
    </w:p>
    <w:p w:rsidR="00013CED" w:rsidRDefault="00013CED" w:rsidP="00013CED"/>
    <w:p w:rsidR="00974B57" w:rsidRDefault="00974B57" w:rsidP="00013CED"/>
    <w:p w:rsidR="00974B57" w:rsidRPr="00974B57" w:rsidRDefault="00974B57" w:rsidP="00974B57">
      <w:pPr>
        <w:rPr>
          <w:b/>
        </w:rPr>
      </w:pPr>
      <w:r w:rsidRPr="00974B57">
        <w:rPr>
          <w:b/>
        </w:rPr>
        <w:t>Lokalitet: Karavukovo</w:t>
      </w:r>
    </w:p>
    <w:p w:rsidR="00974B57" w:rsidRDefault="00974B57" w:rsidP="00013CED"/>
    <w:tbl>
      <w:tblPr>
        <w:tblW w:w="800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1225"/>
        <w:gridCol w:w="1225"/>
        <w:gridCol w:w="1418"/>
        <w:gridCol w:w="1242"/>
      </w:tblGrid>
      <w:tr w:rsidR="00974B57" w:rsidRPr="008D7F4A" w:rsidTr="00957CAE">
        <w:trPr>
          <w:trHeight w:val="1012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color w:val="000000"/>
                <w:sz w:val="22"/>
              </w:rPr>
            </w:pPr>
          </w:p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974B57" w:rsidRPr="008D7F4A" w:rsidRDefault="00974B57" w:rsidP="00957CAE">
            <w:pPr>
              <w:rPr>
                <w:color w:val="000000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Vlaga</w:t>
            </w:r>
          </w:p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%</w:t>
            </w:r>
          </w:p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1242" w:type="dxa"/>
            <w:vAlign w:val="center"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NS IGRA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6771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AB3E65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6850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917AB9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NS OBALA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6176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19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ZVEZDANA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5328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5371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30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NS GRIVNA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5661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5700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23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NS RAJNA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7187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6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NS SCENA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5608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25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6131A4">
            <w:pPr>
              <w:rPr>
                <w:sz w:val="22"/>
              </w:rPr>
            </w:pPr>
            <w:r>
              <w:rPr>
                <w:sz w:val="22"/>
              </w:rPr>
              <w:t>N</w:t>
            </w:r>
            <w:r w:rsidR="006131A4">
              <w:rPr>
                <w:sz w:val="22"/>
              </w:rPr>
              <w:t>S</w:t>
            </w:r>
            <w:r>
              <w:rPr>
                <w:sz w:val="22"/>
              </w:rPr>
              <w:t xml:space="preserve"> EPOHA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6993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7074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8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SIMONIDA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5328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5378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29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RHUM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6993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7042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MONTECRISTO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5772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5832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21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BASMATI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6771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6826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13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ZEPHYR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6761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14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KWS ULTIM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6216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6274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18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LG ASCONA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5772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5799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22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ANAPURNA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5615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24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81368F">
            <w:pPr>
              <w:rPr>
                <w:sz w:val="22"/>
              </w:rPr>
            </w:pPr>
            <w:r>
              <w:rPr>
                <w:sz w:val="22"/>
              </w:rPr>
              <w:t>LG A</w:t>
            </w:r>
            <w:r w:rsidR="0081368F">
              <w:rPr>
                <w:sz w:val="22"/>
              </w:rPr>
              <w:t>B</w:t>
            </w:r>
            <w:r>
              <w:rPr>
                <w:sz w:val="22"/>
              </w:rPr>
              <w:t>SALON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5556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28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KWS ETERNEL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5589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26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KWS EXTREM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6737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MONVISO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7992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8076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IZALCO CS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5217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5266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31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COMILFO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6993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7017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SOS</w:t>
            </w:r>
            <w:r w:rsidR="005B7406">
              <w:rPr>
                <w:sz w:val="22"/>
              </w:rPr>
              <w:t>T</w:t>
            </w:r>
            <w:r>
              <w:rPr>
                <w:sz w:val="22"/>
              </w:rPr>
              <w:t>HENE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6993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7074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9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SOBRED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8103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8112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FOXYL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6549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6633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17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LG ASTERION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7770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7788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5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GRIMM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7104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7137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7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ANICA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5589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27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NADOR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6148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INDIRA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7770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7815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3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BARBA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6730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16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BRKO</w:t>
            </w:r>
          </w:p>
        </w:tc>
        <w:tc>
          <w:tcPr>
            <w:tcW w:w="1225" w:type="dxa"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7770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974B57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7815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color w:val="000000"/>
                <w:sz w:val="22"/>
              </w:rPr>
            </w:pPr>
            <w:r w:rsidRPr="004C7C2E">
              <w:rPr>
                <w:color w:val="000000"/>
                <w:sz w:val="22"/>
                <w:szCs w:val="22"/>
              </w:rPr>
              <w:t>4</w:t>
            </w:r>
          </w:p>
        </w:tc>
      </w:tr>
      <w:tr w:rsidR="00974B57" w:rsidRPr="004C7C2E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Pr="004C7C2E" w:rsidRDefault="00974B57" w:rsidP="00957C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Pr="004C7C2E" w:rsidRDefault="00974B57" w:rsidP="00957CAE">
            <w:pPr>
              <w:rPr>
                <w:b/>
              </w:rPr>
            </w:pPr>
            <w:r>
              <w:rPr>
                <w:b/>
              </w:rPr>
              <w:t>PROSEK</w:t>
            </w:r>
          </w:p>
        </w:tc>
        <w:tc>
          <w:tcPr>
            <w:tcW w:w="1225" w:type="dxa"/>
            <w:vAlign w:val="bottom"/>
          </w:tcPr>
          <w:p w:rsidR="00974B57" w:rsidRPr="004C7C2E" w:rsidRDefault="00974B57" w:rsidP="00957CAE">
            <w:pPr>
              <w:jc w:val="center"/>
              <w:rPr>
                <w:b/>
                <w:color w:val="000000"/>
              </w:rPr>
            </w:pPr>
            <w:r w:rsidRPr="004C7C2E">
              <w:rPr>
                <w:b/>
                <w:color w:val="000000"/>
              </w:rPr>
              <w:t>6481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b/>
                <w:color w:val="000000"/>
              </w:rPr>
            </w:pPr>
            <w:r w:rsidRPr="004C7C2E">
              <w:rPr>
                <w:b/>
                <w:color w:val="000000"/>
              </w:rPr>
              <w:t>13,3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4C7C2E" w:rsidRDefault="00974B57" w:rsidP="00957CAE">
            <w:pPr>
              <w:jc w:val="center"/>
              <w:rPr>
                <w:b/>
                <w:color w:val="000000"/>
              </w:rPr>
            </w:pPr>
            <w:r w:rsidRPr="004C7C2E">
              <w:rPr>
                <w:b/>
                <w:color w:val="000000"/>
              </w:rPr>
              <w:t>6535</w:t>
            </w:r>
          </w:p>
        </w:tc>
        <w:tc>
          <w:tcPr>
            <w:tcW w:w="1242" w:type="dxa"/>
            <w:vAlign w:val="bottom"/>
          </w:tcPr>
          <w:p w:rsidR="00974B57" w:rsidRPr="004C7C2E" w:rsidRDefault="00974B57" w:rsidP="00957CAE">
            <w:pPr>
              <w:jc w:val="center"/>
              <w:rPr>
                <w:b/>
                <w:color w:val="000000"/>
              </w:rPr>
            </w:pPr>
          </w:p>
        </w:tc>
      </w:tr>
    </w:tbl>
    <w:p w:rsidR="00974B57" w:rsidRDefault="00974B57" w:rsidP="00013CED"/>
    <w:p w:rsidR="00974B57" w:rsidRDefault="00974B57" w:rsidP="00013CED"/>
    <w:p w:rsidR="00974B57" w:rsidRDefault="00974B57" w:rsidP="00974B57">
      <w:pPr>
        <w:jc w:val="center"/>
        <w:rPr>
          <w:b/>
          <w:sz w:val="32"/>
          <w:szCs w:val="32"/>
          <w:lang w:val="sr-Latn-CS"/>
        </w:rPr>
      </w:pPr>
    </w:p>
    <w:p w:rsidR="00974B57" w:rsidRDefault="00974B57" w:rsidP="00974B57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makroogleda ozimog ječma u 2022/2023. godini</w:t>
      </w:r>
    </w:p>
    <w:p w:rsidR="00974B57" w:rsidRPr="006E6011" w:rsidRDefault="00974B57" w:rsidP="00974B57">
      <w:pPr>
        <w:jc w:val="center"/>
        <w:rPr>
          <w:b/>
          <w:sz w:val="32"/>
          <w:szCs w:val="32"/>
          <w:lang w:val="sr-Latn-CS"/>
        </w:rPr>
      </w:pPr>
    </w:p>
    <w:p w:rsidR="00974B57" w:rsidRDefault="00974B57" w:rsidP="00974B57">
      <w:pPr>
        <w:rPr>
          <w:rFonts w:ascii="Arial" w:hAnsi="Arial" w:cs="Arial"/>
          <w:lang w:val="sr-Latn-CS"/>
        </w:rPr>
      </w:pPr>
    </w:p>
    <w:p w:rsidR="00974B57" w:rsidRPr="00974B57" w:rsidRDefault="00974B57" w:rsidP="00974B57">
      <w:pPr>
        <w:rPr>
          <w:b/>
        </w:rPr>
      </w:pPr>
      <w:r w:rsidRPr="00974B57">
        <w:rPr>
          <w:b/>
        </w:rPr>
        <w:t>Lokalitet: Ogledno polje PSS Sombor - Gakovo</w:t>
      </w:r>
    </w:p>
    <w:p w:rsidR="00974B57" w:rsidRDefault="00974B57" w:rsidP="00013CED"/>
    <w:tbl>
      <w:tblPr>
        <w:tblW w:w="800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1225"/>
        <w:gridCol w:w="1225"/>
        <w:gridCol w:w="1418"/>
        <w:gridCol w:w="1242"/>
      </w:tblGrid>
      <w:tr w:rsidR="00013CED" w:rsidRPr="008D7F4A" w:rsidTr="00013CED">
        <w:trPr>
          <w:trHeight w:val="1012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color w:val="000000"/>
                <w:sz w:val="22"/>
              </w:rPr>
            </w:pP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013CED" w:rsidRPr="008D7F4A" w:rsidRDefault="00013CED" w:rsidP="00013CED">
            <w:pPr>
              <w:rPr>
                <w:color w:val="000000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Vlaga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%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1242" w:type="dxa"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PARIP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AB3E65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7236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917AB9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NONIUS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7236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NS 565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7770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7915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4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BOSUT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7326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7454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9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SREĆKO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6438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6700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FINOLA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7548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7803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5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GRAND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6382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ZLATNIK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7476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8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KUM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8405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1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KRALJ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7326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7488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7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CAPRICORN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6438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6618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14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LG CASTING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6882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7234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ZEBRA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7326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7718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6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JAKOBUS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7548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8004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3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SU ELEN</w:t>
            </w:r>
          </w:p>
        </w:tc>
        <w:tc>
          <w:tcPr>
            <w:tcW w:w="1225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7770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8222</w:t>
            </w:r>
          </w:p>
        </w:tc>
        <w:tc>
          <w:tcPr>
            <w:tcW w:w="1242" w:type="dxa"/>
            <w:vAlign w:val="bottom"/>
          </w:tcPr>
          <w:p w:rsidR="00013CED" w:rsidRPr="009E72F0" w:rsidRDefault="00013CED" w:rsidP="00013CED">
            <w:pPr>
              <w:jc w:val="center"/>
              <w:rPr>
                <w:color w:val="000000"/>
                <w:sz w:val="22"/>
              </w:rPr>
            </w:pPr>
            <w:r w:rsidRPr="009E72F0">
              <w:rPr>
                <w:color w:val="000000"/>
                <w:sz w:val="22"/>
                <w:szCs w:val="22"/>
              </w:rPr>
              <w:t>2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rPr>
                <w:b/>
              </w:rPr>
            </w:pPr>
            <w:r w:rsidRPr="008D7F4A">
              <w:rPr>
                <w:b/>
              </w:rPr>
              <w:t>PROSEK</w:t>
            </w:r>
          </w:p>
        </w:tc>
        <w:tc>
          <w:tcPr>
            <w:tcW w:w="1225" w:type="dxa"/>
            <w:vAlign w:val="bottom"/>
          </w:tcPr>
          <w:p w:rsidR="00013CED" w:rsidRPr="009E72F0" w:rsidRDefault="00013CED" w:rsidP="00013CED">
            <w:pPr>
              <w:jc w:val="center"/>
              <w:rPr>
                <w:b/>
                <w:color w:val="000000"/>
              </w:rPr>
            </w:pPr>
            <w:r w:rsidRPr="009E72F0">
              <w:rPr>
                <w:b/>
                <w:color w:val="000000"/>
              </w:rPr>
              <w:t>7208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013CED" w:rsidRPr="009E72F0" w:rsidRDefault="00013CED" w:rsidP="00013CED">
            <w:pPr>
              <w:jc w:val="center"/>
              <w:rPr>
                <w:b/>
                <w:color w:val="000000"/>
              </w:rPr>
            </w:pPr>
            <w:r w:rsidRPr="009E72F0">
              <w:rPr>
                <w:b/>
                <w:color w:val="000000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13CED" w:rsidRPr="009E72F0" w:rsidRDefault="00013CED" w:rsidP="00013CED">
            <w:pPr>
              <w:jc w:val="center"/>
              <w:rPr>
                <w:b/>
                <w:color w:val="000000"/>
              </w:rPr>
            </w:pPr>
            <w:r w:rsidRPr="009E72F0">
              <w:rPr>
                <w:b/>
                <w:color w:val="000000"/>
              </w:rPr>
              <w:t>7459</w:t>
            </w:r>
          </w:p>
        </w:tc>
        <w:tc>
          <w:tcPr>
            <w:tcW w:w="1242" w:type="dxa"/>
            <w:vAlign w:val="center"/>
          </w:tcPr>
          <w:p w:rsidR="00013CED" w:rsidRPr="006151AE" w:rsidRDefault="00013CED" w:rsidP="00013CED">
            <w:pPr>
              <w:jc w:val="center"/>
              <w:rPr>
                <w:b/>
                <w:color w:val="000000"/>
                <w:sz w:val="22"/>
              </w:rPr>
            </w:pPr>
          </w:p>
        </w:tc>
      </w:tr>
    </w:tbl>
    <w:p w:rsidR="00013CED" w:rsidRDefault="00013CED" w:rsidP="00013CED"/>
    <w:p w:rsidR="00974B57" w:rsidRDefault="00974B57" w:rsidP="00974B57">
      <w:pPr>
        <w:rPr>
          <w:b/>
        </w:rPr>
      </w:pPr>
    </w:p>
    <w:p w:rsidR="00974B57" w:rsidRPr="00974B57" w:rsidRDefault="00974B57" w:rsidP="00974B57">
      <w:pPr>
        <w:rPr>
          <w:b/>
        </w:rPr>
      </w:pPr>
      <w:r w:rsidRPr="00974B57">
        <w:rPr>
          <w:b/>
        </w:rPr>
        <w:t>Lokalitet: Karavukovo</w:t>
      </w:r>
    </w:p>
    <w:p w:rsidR="00974B57" w:rsidRDefault="00974B57" w:rsidP="00013CED"/>
    <w:tbl>
      <w:tblPr>
        <w:tblW w:w="800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1225"/>
        <w:gridCol w:w="1225"/>
        <w:gridCol w:w="1418"/>
        <w:gridCol w:w="1242"/>
      </w:tblGrid>
      <w:tr w:rsidR="00974B57" w:rsidRPr="008D7F4A" w:rsidTr="00957CAE">
        <w:trPr>
          <w:trHeight w:val="1012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color w:val="000000"/>
                <w:sz w:val="22"/>
              </w:rPr>
            </w:pPr>
          </w:p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974B57" w:rsidRPr="008D7F4A" w:rsidRDefault="00974B57" w:rsidP="00957CAE">
            <w:pPr>
              <w:rPr>
                <w:color w:val="000000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Vlaga</w:t>
            </w:r>
          </w:p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%</w:t>
            </w:r>
          </w:p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1242" w:type="dxa"/>
            <w:vAlign w:val="center"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NS NONIUS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5772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AB3E65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5947</w:t>
            </w:r>
          </w:p>
        </w:tc>
        <w:tc>
          <w:tcPr>
            <w:tcW w:w="1242" w:type="dxa"/>
            <w:vAlign w:val="bottom"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917AB9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NS 565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4884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5003</w:t>
            </w:r>
          </w:p>
        </w:tc>
        <w:tc>
          <w:tcPr>
            <w:tcW w:w="1242" w:type="dxa"/>
            <w:vAlign w:val="bottom"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NS PARIP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5772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5960</w:t>
            </w:r>
          </w:p>
        </w:tc>
        <w:tc>
          <w:tcPr>
            <w:tcW w:w="1242" w:type="dxa"/>
            <w:vAlign w:val="bottom"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BC SREĆKO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5705</w:t>
            </w:r>
          </w:p>
        </w:tc>
        <w:tc>
          <w:tcPr>
            <w:tcW w:w="1242" w:type="dxa"/>
            <w:vAlign w:val="bottom"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5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BC BOSUT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4884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5009</w:t>
            </w:r>
          </w:p>
        </w:tc>
        <w:tc>
          <w:tcPr>
            <w:tcW w:w="1242" w:type="dxa"/>
            <w:vAlign w:val="bottom"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9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OS KUM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5772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5913</w:t>
            </w:r>
          </w:p>
        </w:tc>
        <w:tc>
          <w:tcPr>
            <w:tcW w:w="1242" w:type="dxa"/>
            <w:vAlign w:val="bottom"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3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OS KRALJ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5661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5806</w:t>
            </w:r>
          </w:p>
        </w:tc>
        <w:tc>
          <w:tcPr>
            <w:tcW w:w="1242" w:type="dxa"/>
            <w:vAlign w:val="bottom"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4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LG CASTING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242" w:type="dxa"/>
            <w:vAlign w:val="bottom"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8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LG CAPRICORN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5439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5597</w:t>
            </w:r>
          </w:p>
        </w:tc>
        <w:tc>
          <w:tcPr>
            <w:tcW w:w="1242" w:type="dxa"/>
            <w:vAlign w:val="bottom"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6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MEMENTO</w:t>
            </w:r>
          </w:p>
        </w:tc>
        <w:tc>
          <w:tcPr>
            <w:tcW w:w="1225" w:type="dxa"/>
            <w:vAlign w:val="center"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74B57" w:rsidRPr="008D7F4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5237</w:t>
            </w:r>
          </w:p>
        </w:tc>
        <w:tc>
          <w:tcPr>
            <w:tcW w:w="1242" w:type="dxa"/>
            <w:vAlign w:val="bottom"/>
          </w:tcPr>
          <w:p w:rsidR="00974B57" w:rsidRPr="003B5754" w:rsidRDefault="00974B57" w:rsidP="00957CAE">
            <w:pPr>
              <w:jc w:val="center"/>
              <w:rPr>
                <w:color w:val="000000"/>
                <w:sz w:val="22"/>
              </w:rPr>
            </w:pPr>
            <w:r w:rsidRPr="003B5754">
              <w:rPr>
                <w:color w:val="000000"/>
                <w:sz w:val="22"/>
                <w:szCs w:val="22"/>
              </w:rPr>
              <w:t>7</w:t>
            </w:r>
          </w:p>
        </w:tc>
      </w:tr>
      <w:tr w:rsidR="00974B57" w:rsidRPr="008D7F4A" w:rsidTr="00957CAE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974B57" w:rsidRPr="008D7F4A" w:rsidRDefault="00974B57" w:rsidP="00957C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974B57" w:rsidRPr="008D7F4A" w:rsidRDefault="00974B57" w:rsidP="00957CAE">
            <w:pPr>
              <w:rPr>
                <w:b/>
              </w:rPr>
            </w:pPr>
            <w:r w:rsidRPr="008D7F4A">
              <w:rPr>
                <w:b/>
              </w:rPr>
              <w:t>PROSEK</w:t>
            </w:r>
          </w:p>
        </w:tc>
        <w:tc>
          <w:tcPr>
            <w:tcW w:w="1225" w:type="dxa"/>
            <w:vAlign w:val="bottom"/>
          </w:tcPr>
          <w:p w:rsidR="00974B57" w:rsidRPr="003B5754" w:rsidRDefault="00974B57" w:rsidP="00957CAE">
            <w:pPr>
              <w:jc w:val="center"/>
              <w:rPr>
                <w:b/>
                <w:color w:val="000000"/>
              </w:rPr>
            </w:pPr>
            <w:r w:rsidRPr="003B5754">
              <w:rPr>
                <w:b/>
                <w:color w:val="000000"/>
              </w:rPr>
              <w:t>5384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974B57" w:rsidRPr="003B5754" w:rsidRDefault="00974B57" w:rsidP="00957CAE">
            <w:pPr>
              <w:jc w:val="center"/>
              <w:rPr>
                <w:b/>
                <w:color w:val="000000"/>
              </w:rPr>
            </w:pPr>
            <w:r w:rsidRPr="003B5754">
              <w:rPr>
                <w:b/>
                <w:color w:val="000000"/>
              </w:rPr>
              <w:t>11,6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74B57" w:rsidRPr="003B5754" w:rsidRDefault="00974B57" w:rsidP="00957CAE">
            <w:pPr>
              <w:jc w:val="center"/>
              <w:rPr>
                <w:b/>
                <w:color w:val="000000"/>
              </w:rPr>
            </w:pPr>
            <w:r w:rsidRPr="003B5754">
              <w:rPr>
                <w:b/>
                <w:color w:val="000000"/>
              </w:rPr>
              <w:t>5535</w:t>
            </w:r>
          </w:p>
        </w:tc>
        <w:tc>
          <w:tcPr>
            <w:tcW w:w="1242" w:type="dxa"/>
            <w:vAlign w:val="center"/>
          </w:tcPr>
          <w:p w:rsidR="00974B57" w:rsidRPr="006151AE" w:rsidRDefault="00974B57" w:rsidP="00957CAE">
            <w:pPr>
              <w:jc w:val="center"/>
              <w:rPr>
                <w:b/>
                <w:color w:val="000000"/>
                <w:sz w:val="22"/>
              </w:rPr>
            </w:pPr>
          </w:p>
        </w:tc>
      </w:tr>
    </w:tbl>
    <w:p w:rsidR="00974B57" w:rsidRDefault="00974B57" w:rsidP="00013CED"/>
    <w:p w:rsidR="00974B57" w:rsidRDefault="00974B57" w:rsidP="00013CED"/>
    <w:p w:rsidR="00974B57" w:rsidRDefault="00974B57" w:rsidP="00013CED"/>
    <w:p w:rsidR="00974B57" w:rsidRDefault="00974B57" w:rsidP="00013CED"/>
    <w:p w:rsidR="00974B57" w:rsidRDefault="00974B57" w:rsidP="00974B57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makroogleda ozime raži u 2022/2023. godini</w:t>
      </w:r>
    </w:p>
    <w:p w:rsidR="00974B57" w:rsidRDefault="00974B57" w:rsidP="00013CED"/>
    <w:p w:rsidR="00974B57" w:rsidRDefault="00974B57" w:rsidP="00013CED"/>
    <w:p w:rsidR="00974B57" w:rsidRPr="00974B57" w:rsidRDefault="00974B57" w:rsidP="00974B57">
      <w:pPr>
        <w:rPr>
          <w:b/>
        </w:rPr>
      </w:pPr>
      <w:r w:rsidRPr="00974B57">
        <w:rPr>
          <w:b/>
        </w:rPr>
        <w:t>Lokalitet: Ogledno polje PSS Sombor - Gakovo</w:t>
      </w:r>
    </w:p>
    <w:p w:rsidR="00013CED" w:rsidRDefault="00013CED" w:rsidP="00013CED"/>
    <w:tbl>
      <w:tblPr>
        <w:tblW w:w="8040" w:type="dxa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154"/>
        <w:gridCol w:w="1316"/>
        <w:gridCol w:w="992"/>
        <w:gridCol w:w="1276"/>
        <w:gridCol w:w="1378"/>
      </w:tblGrid>
      <w:tr w:rsidR="00013CED" w:rsidRPr="008D7F4A" w:rsidTr="00013CED">
        <w:trPr>
          <w:trHeight w:val="1012"/>
          <w:jc w:val="center"/>
        </w:trPr>
        <w:tc>
          <w:tcPr>
            <w:tcW w:w="924" w:type="dxa"/>
            <w:shd w:val="clear" w:color="auto" w:fill="auto"/>
            <w:noWrap/>
            <w:vAlign w:val="center"/>
            <w:hideMark/>
          </w:tcPr>
          <w:p w:rsidR="00013CED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color w:val="000000"/>
                <w:sz w:val="22"/>
              </w:rPr>
            </w:pP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013CED" w:rsidRPr="008D7F4A" w:rsidRDefault="00013CED" w:rsidP="00013CED">
            <w:pPr>
              <w:rPr>
                <w:color w:val="00000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  <w:lang w:val="sr-Latn-CS"/>
              </w:rPr>
            </w:pPr>
            <w:r w:rsidRPr="008D7F4A">
              <w:rPr>
                <w:color w:val="000000"/>
                <w:sz w:val="22"/>
                <w:szCs w:val="22"/>
              </w:rPr>
              <w:t>Natur prinos k</w:t>
            </w:r>
            <w:r w:rsidRPr="008D7F4A">
              <w:rPr>
                <w:color w:val="000000"/>
                <w:sz w:val="22"/>
                <w:szCs w:val="22"/>
                <w:lang w:val="sr-Latn-CS"/>
              </w:rPr>
              <w:t>g/ha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Vlaga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%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1378" w:type="dxa"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2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KWS PROGAS</w:t>
            </w:r>
          </w:p>
        </w:tc>
        <w:tc>
          <w:tcPr>
            <w:tcW w:w="1316" w:type="dxa"/>
            <w:vAlign w:val="center"/>
          </w:tcPr>
          <w:p w:rsidR="00013CED" w:rsidRPr="00FB783B" w:rsidRDefault="00013CED" w:rsidP="00013CED">
            <w:pPr>
              <w:jc w:val="center"/>
              <w:rPr>
                <w:sz w:val="22"/>
              </w:rPr>
            </w:pPr>
            <w:r w:rsidRPr="00FB783B">
              <w:rPr>
                <w:sz w:val="22"/>
              </w:rPr>
              <w:t>4496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3CED" w:rsidRPr="00FB783B" w:rsidRDefault="00013CED" w:rsidP="00013CED">
            <w:pPr>
              <w:jc w:val="center"/>
              <w:rPr>
                <w:sz w:val="22"/>
              </w:rPr>
            </w:pPr>
            <w:r w:rsidRPr="00FB783B">
              <w:rPr>
                <w:sz w:val="22"/>
              </w:rPr>
              <w:t>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3CED" w:rsidRPr="00FB783B" w:rsidRDefault="00013CED" w:rsidP="00013CED">
            <w:pPr>
              <w:jc w:val="center"/>
              <w:rPr>
                <w:color w:val="000000"/>
                <w:sz w:val="22"/>
              </w:rPr>
            </w:pPr>
            <w:r w:rsidRPr="00FB783B">
              <w:rPr>
                <w:color w:val="000000"/>
                <w:sz w:val="22"/>
                <w:szCs w:val="22"/>
              </w:rPr>
              <w:t>4621</w:t>
            </w:r>
          </w:p>
        </w:tc>
        <w:tc>
          <w:tcPr>
            <w:tcW w:w="1378" w:type="dxa"/>
            <w:vAlign w:val="bottom"/>
          </w:tcPr>
          <w:p w:rsidR="00013CED" w:rsidRPr="00FB783B" w:rsidRDefault="00013CED" w:rsidP="00013CED">
            <w:pPr>
              <w:jc w:val="center"/>
              <w:rPr>
                <w:color w:val="000000"/>
                <w:sz w:val="22"/>
              </w:rPr>
            </w:pPr>
            <w:r w:rsidRPr="00FB783B">
              <w:rPr>
                <w:color w:val="000000"/>
                <w:sz w:val="22"/>
                <w:szCs w:val="22"/>
              </w:rPr>
              <w:t>3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2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13CED" w:rsidRPr="00937550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KWS TAYO</w:t>
            </w:r>
          </w:p>
        </w:tc>
        <w:tc>
          <w:tcPr>
            <w:tcW w:w="1316" w:type="dxa"/>
            <w:vAlign w:val="center"/>
          </w:tcPr>
          <w:p w:rsidR="00013CED" w:rsidRPr="00FB783B" w:rsidRDefault="00013CED" w:rsidP="00013CED">
            <w:pPr>
              <w:jc w:val="center"/>
              <w:rPr>
                <w:sz w:val="22"/>
              </w:rPr>
            </w:pPr>
            <w:r w:rsidRPr="00FB783B">
              <w:rPr>
                <w:sz w:val="22"/>
              </w:rPr>
              <w:t>7076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3CED" w:rsidRPr="00FB783B" w:rsidRDefault="00013CED" w:rsidP="00013CED">
            <w:pPr>
              <w:jc w:val="center"/>
              <w:rPr>
                <w:sz w:val="22"/>
              </w:rPr>
            </w:pPr>
            <w:r w:rsidRPr="00FB783B">
              <w:rPr>
                <w:sz w:val="22"/>
              </w:rPr>
              <w:t>11,9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3CED" w:rsidRPr="00FB783B" w:rsidRDefault="00013CED" w:rsidP="00013CED">
            <w:pPr>
              <w:jc w:val="center"/>
              <w:rPr>
                <w:color w:val="000000"/>
                <w:sz w:val="22"/>
              </w:rPr>
            </w:pPr>
            <w:r w:rsidRPr="00FB783B">
              <w:rPr>
                <w:color w:val="000000"/>
                <w:sz w:val="22"/>
                <w:szCs w:val="22"/>
              </w:rPr>
              <w:t>7249</w:t>
            </w:r>
          </w:p>
        </w:tc>
        <w:tc>
          <w:tcPr>
            <w:tcW w:w="1378" w:type="dxa"/>
            <w:vAlign w:val="bottom"/>
          </w:tcPr>
          <w:p w:rsidR="00013CED" w:rsidRPr="00FB783B" w:rsidRDefault="00013CED" w:rsidP="00013CED">
            <w:pPr>
              <w:jc w:val="center"/>
              <w:rPr>
                <w:color w:val="000000"/>
                <w:sz w:val="22"/>
              </w:rPr>
            </w:pPr>
            <w:r w:rsidRPr="00FB783B">
              <w:rPr>
                <w:color w:val="000000"/>
                <w:sz w:val="22"/>
                <w:szCs w:val="22"/>
              </w:rPr>
              <w:t>1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2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KWS SERAFINO</w:t>
            </w:r>
          </w:p>
        </w:tc>
        <w:tc>
          <w:tcPr>
            <w:tcW w:w="1316" w:type="dxa"/>
            <w:vAlign w:val="center"/>
          </w:tcPr>
          <w:p w:rsidR="00013CED" w:rsidRPr="00FB783B" w:rsidRDefault="00013CED" w:rsidP="00013CED">
            <w:pPr>
              <w:jc w:val="center"/>
              <w:rPr>
                <w:sz w:val="22"/>
              </w:rPr>
            </w:pPr>
            <w:r w:rsidRPr="00FB783B">
              <w:rPr>
                <w:sz w:val="22"/>
              </w:rPr>
              <w:t>5088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3CED" w:rsidRPr="00FB783B" w:rsidRDefault="00013CED" w:rsidP="00013CED">
            <w:pPr>
              <w:jc w:val="center"/>
              <w:rPr>
                <w:sz w:val="22"/>
              </w:rPr>
            </w:pPr>
            <w:r w:rsidRPr="00FB783B">
              <w:rPr>
                <w:sz w:val="22"/>
              </w:rPr>
              <w:t>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3CED" w:rsidRPr="00FB783B" w:rsidRDefault="00013CED" w:rsidP="00013CED">
            <w:pPr>
              <w:jc w:val="center"/>
              <w:rPr>
                <w:color w:val="000000"/>
                <w:sz w:val="22"/>
              </w:rPr>
            </w:pPr>
            <w:r w:rsidRPr="00FB783B">
              <w:rPr>
                <w:color w:val="000000"/>
                <w:sz w:val="22"/>
                <w:szCs w:val="22"/>
              </w:rPr>
              <w:t>5248</w:t>
            </w:r>
          </w:p>
        </w:tc>
        <w:tc>
          <w:tcPr>
            <w:tcW w:w="1378" w:type="dxa"/>
            <w:vAlign w:val="bottom"/>
          </w:tcPr>
          <w:p w:rsidR="00013CED" w:rsidRPr="00FB783B" w:rsidRDefault="00013CED" w:rsidP="00013CED">
            <w:pPr>
              <w:jc w:val="center"/>
              <w:rPr>
                <w:color w:val="000000"/>
                <w:sz w:val="22"/>
              </w:rPr>
            </w:pPr>
            <w:r w:rsidRPr="00FB783B">
              <w:rPr>
                <w:color w:val="000000"/>
                <w:sz w:val="22"/>
                <w:szCs w:val="22"/>
              </w:rPr>
              <w:t>2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2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13CED" w:rsidRDefault="00013CED" w:rsidP="00013CED">
            <w:pPr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:rsidR="00013CED" w:rsidRPr="00FB783B" w:rsidRDefault="00013CED" w:rsidP="00013CE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3CED" w:rsidRPr="00FB783B" w:rsidRDefault="00013CED" w:rsidP="00013CE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3CED" w:rsidRPr="00FB783B" w:rsidRDefault="00013CED" w:rsidP="00013CE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8" w:type="dxa"/>
            <w:vAlign w:val="bottom"/>
          </w:tcPr>
          <w:p w:rsidR="00013CED" w:rsidRPr="00FB783B" w:rsidRDefault="00013CED" w:rsidP="00013CED">
            <w:pPr>
              <w:jc w:val="center"/>
              <w:rPr>
                <w:color w:val="000000"/>
                <w:sz w:val="22"/>
              </w:rPr>
            </w:pPr>
          </w:p>
        </w:tc>
      </w:tr>
      <w:tr w:rsidR="00013CED" w:rsidRPr="00A07C8B" w:rsidTr="00013CED">
        <w:trPr>
          <w:trHeight w:val="315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:rsidR="00013CED" w:rsidRPr="00A07C8B" w:rsidRDefault="00013CED" w:rsidP="00013C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013CED" w:rsidRPr="00A07C8B" w:rsidRDefault="00013CED" w:rsidP="00013CE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PROSEK</w:t>
            </w:r>
          </w:p>
        </w:tc>
        <w:tc>
          <w:tcPr>
            <w:tcW w:w="1316" w:type="dxa"/>
            <w:vAlign w:val="bottom"/>
          </w:tcPr>
          <w:p w:rsidR="00013CED" w:rsidRPr="001A2429" w:rsidRDefault="00013CED" w:rsidP="00013CED">
            <w:pPr>
              <w:jc w:val="center"/>
              <w:rPr>
                <w:b/>
                <w:color w:val="000000"/>
              </w:rPr>
            </w:pPr>
            <w:r w:rsidRPr="001A2429">
              <w:rPr>
                <w:b/>
                <w:color w:val="000000"/>
              </w:rPr>
              <w:t>5553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13CED" w:rsidRPr="001A2429" w:rsidRDefault="00013CED" w:rsidP="00013CED">
            <w:pPr>
              <w:jc w:val="center"/>
              <w:rPr>
                <w:b/>
                <w:color w:val="000000"/>
              </w:rPr>
            </w:pPr>
            <w:r w:rsidRPr="001A2429">
              <w:rPr>
                <w:b/>
                <w:color w:val="000000"/>
              </w:rPr>
              <w:t>11,6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13CED" w:rsidRPr="001A2429" w:rsidRDefault="00013CED" w:rsidP="00013CED">
            <w:pPr>
              <w:jc w:val="center"/>
              <w:rPr>
                <w:b/>
                <w:color w:val="000000"/>
              </w:rPr>
            </w:pPr>
            <w:r w:rsidRPr="001A2429">
              <w:rPr>
                <w:b/>
                <w:color w:val="000000"/>
              </w:rPr>
              <w:t>5706</w:t>
            </w:r>
          </w:p>
        </w:tc>
        <w:tc>
          <w:tcPr>
            <w:tcW w:w="1378" w:type="dxa"/>
            <w:vAlign w:val="center"/>
          </w:tcPr>
          <w:p w:rsidR="00013CED" w:rsidRPr="00FB783B" w:rsidRDefault="00013CED" w:rsidP="00013CED">
            <w:pPr>
              <w:jc w:val="center"/>
              <w:rPr>
                <w:b/>
                <w:color w:val="000000"/>
                <w:lang w:val="sr-Cyrl-CS"/>
              </w:rPr>
            </w:pPr>
          </w:p>
        </w:tc>
      </w:tr>
    </w:tbl>
    <w:p w:rsidR="00013CED" w:rsidRDefault="00013CED" w:rsidP="00013CED"/>
    <w:p w:rsidR="00974B57" w:rsidRDefault="00974B57" w:rsidP="00013CED"/>
    <w:p w:rsidR="00974B57" w:rsidRDefault="00974B57" w:rsidP="00013CED"/>
    <w:p w:rsidR="00974B57" w:rsidRDefault="00974B57" w:rsidP="00013CED"/>
    <w:p w:rsidR="00974B57" w:rsidRDefault="00974B57" w:rsidP="00974B57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makroogleda ozimog ovsa u 2022/2023. godini</w:t>
      </w:r>
    </w:p>
    <w:p w:rsidR="00974B57" w:rsidRDefault="00974B57" w:rsidP="00974B57"/>
    <w:p w:rsidR="00974B57" w:rsidRDefault="00974B57" w:rsidP="00974B57"/>
    <w:p w:rsidR="00974B57" w:rsidRPr="00974B57" w:rsidRDefault="00974B57" w:rsidP="00974B57">
      <w:pPr>
        <w:rPr>
          <w:b/>
        </w:rPr>
      </w:pPr>
      <w:r w:rsidRPr="00974B57">
        <w:rPr>
          <w:b/>
        </w:rPr>
        <w:t>Lokalitet: Ogledno polje PSS Sombor - Gakovo</w:t>
      </w:r>
    </w:p>
    <w:p w:rsidR="00974B57" w:rsidRDefault="00974B57" w:rsidP="00013CED"/>
    <w:tbl>
      <w:tblPr>
        <w:tblW w:w="8040" w:type="dxa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154"/>
        <w:gridCol w:w="1316"/>
        <w:gridCol w:w="992"/>
        <w:gridCol w:w="1276"/>
        <w:gridCol w:w="1378"/>
      </w:tblGrid>
      <w:tr w:rsidR="00013CED" w:rsidRPr="008D7F4A" w:rsidTr="00013CED">
        <w:trPr>
          <w:trHeight w:val="1012"/>
          <w:jc w:val="center"/>
        </w:trPr>
        <w:tc>
          <w:tcPr>
            <w:tcW w:w="924" w:type="dxa"/>
            <w:shd w:val="clear" w:color="auto" w:fill="auto"/>
            <w:noWrap/>
            <w:vAlign w:val="center"/>
            <w:hideMark/>
          </w:tcPr>
          <w:p w:rsidR="00013CED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color w:val="000000"/>
                <w:sz w:val="22"/>
              </w:rPr>
            </w:pP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013CED" w:rsidRPr="008D7F4A" w:rsidRDefault="00013CED" w:rsidP="00013CED">
            <w:pPr>
              <w:rPr>
                <w:color w:val="00000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  <w:lang w:val="sr-Latn-CS"/>
              </w:rPr>
            </w:pPr>
            <w:r w:rsidRPr="008D7F4A">
              <w:rPr>
                <w:color w:val="000000"/>
                <w:sz w:val="22"/>
                <w:szCs w:val="22"/>
              </w:rPr>
              <w:t>Natur prinos k</w:t>
            </w:r>
            <w:r w:rsidRPr="008D7F4A">
              <w:rPr>
                <w:color w:val="000000"/>
                <w:sz w:val="22"/>
                <w:szCs w:val="22"/>
                <w:lang w:val="sr-Latn-CS"/>
              </w:rPr>
              <w:t>g/ha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Vlaga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%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1378" w:type="dxa"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2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VRANAC</w:t>
            </w:r>
          </w:p>
        </w:tc>
        <w:tc>
          <w:tcPr>
            <w:tcW w:w="1316" w:type="dxa"/>
            <w:vAlign w:val="center"/>
          </w:tcPr>
          <w:p w:rsidR="00013CED" w:rsidRPr="00FB783B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3CED" w:rsidRPr="00FB783B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3CED" w:rsidRPr="00FB783B" w:rsidRDefault="00013CED" w:rsidP="00013C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3983</w:t>
            </w:r>
          </w:p>
        </w:tc>
        <w:tc>
          <w:tcPr>
            <w:tcW w:w="1378" w:type="dxa"/>
            <w:vAlign w:val="bottom"/>
          </w:tcPr>
          <w:p w:rsidR="00013CED" w:rsidRPr="00FB783B" w:rsidRDefault="00013CED" w:rsidP="00013C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13CED" w:rsidRPr="00A07C8B" w:rsidTr="00013CED">
        <w:trPr>
          <w:trHeight w:val="315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:rsidR="00013CED" w:rsidRPr="00A07C8B" w:rsidRDefault="00013CED" w:rsidP="00013C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013CED" w:rsidRPr="00A07C8B" w:rsidRDefault="00013CED" w:rsidP="00013CE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PROSEK</w:t>
            </w:r>
          </w:p>
        </w:tc>
        <w:tc>
          <w:tcPr>
            <w:tcW w:w="1316" w:type="dxa"/>
            <w:vAlign w:val="bottom"/>
          </w:tcPr>
          <w:p w:rsidR="00013CED" w:rsidRPr="00C9577A" w:rsidRDefault="00013CED" w:rsidP="00013CED">
            <w:pPr>
              <w:jc w:val="center"/>
              <w:rPr>
                <w:b/>
                <w:color w:val="000000"/>
              </w:rPr>
            </w:pPr>
            <w:r w:rsidRPr="00C9577A">
              <w:rPr>
                <w:b/>
                <w:color w:val="000000"/>
              </w:rPr>
              <w:t>3844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13CED" w:rsidRPr="00C9577A" w:rsidRDefault="00013CED" w:rsidP="00013CED">
            <w:pPr>
              <w:jc w:val="center"/>
              <w:rPr>
                <w:b/>
                <w:color w:val="000000"/>
              </w:rPr>
            </w:pPr>
            <w:r w:rsidRPr="00C9577A">
              <w:rPr>
                <w:b/>
                <w:color w:val="000000"/>
              </w:rPr>
              <w:t>10,9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13CED" w:rsidRPr="00C9577A" w:rsidRDefault="00013CED" w:rsidP="00013CED">
            <w:pPr>
              <w:jc w:val="center"/>
              <w:rPr>
                <w:b/>
                <w:color w:val="000000"/>
              </w:rPr>
            </w:pPr>
            <w:r w:rsidRPr="00C9577A">
              <w:rPr>
                <w:b/>
                <w:color w:val="000000"/>
              </w:rPr>
              <w:t>3983</w:t>
            </w:r>
          </w:p>
        </w:tc>
        <w:tc>
          <w:tcPr>
            <w:tcW w:w="1378" w:type="dxa"/>
            <w:vAlign w:val="center"/>
          </w:tcPr>
          <w:p w:rsidR="00013CED" w:rsidRPr="00FB783B" w:rsidRDefault="00013CED" w:rsidP="00013CED">
            <w:pPr>
              <w:jc w:val="center"/>
              <w:rPr>
                <w:b/>
                <w:color w:val="000000"/>
                <w:lang w:val="sr-Cyrl-CS"/>
              </w:rPr>
            </w:pPr>
          </w:p>
        </w:tc>
      </w:tr>
    </w:tbl>
    <w:p w:rsidR="00013CED" w:rsidRDefault="00013CED" w:rsidP="00013CED"/>
    <w:p w:rsidR="00013CED" w:rsidRDefault="00013CED" w:rsidP="00013CED">
      <w:pPr>
        <w:rPr>
          <w:sz w:val="28"/>
          <w:szCs w:val="28"/>
          <w:lang w:val="sr-Latn-CS"/>
        </w:rPr>
      </w:pPr>
    </w:p>
    <w:p w:rsidR="00974B57" w:rsidRDefault="00974B57" w:rsidP="00013CED">
      <w:pPr>
        <w:rPr>
          <w:sz w:val="28"/>
          <w:szCs w:val="28"/>
          <w:lang w:val="sr-Latn-CS"/>
        </w:rPr>
      </w:pPr>
    </w:p>
    <w:p w:rsidR="00974B57" w:rsidRDefault="00974B57" w:rsidP="00013CED">
      <w:pPr>
        <w:rPr>
          <w:sz w:val="28"/>
          <w:szCs w:val="28"/>
          <w:lang w:val="sr-Latn-CS"/>
        </w:rPr>
      </w:pPr>
    </w:p>
    <w:p w:rsidR="00974B57" w:rsidRDefault="00974B57" w:rsidP="00013CED">
      <w:pPr>
        <w:rPr>
          <w:sz w:val="28"/>
          <w:szCs w:val="28"/>
          <w:lang w:val="sr-Latn-CS"/>
        </w:rPr>
      </w:pPr>
    </w:p>
    <w:p w:rsidR="00974B57" w:rsidRDefault="00974B57" w:rsidP="00013CED">
      <w:pPr>
        <w:rPr>
          <w:sz w:val="28"/>
          <w:szCs w:val="28"/>
          <w:lang w:val="sr-Latn-CS"/>
        </w:rPr>
      </w:pPr>
    </w:p>
    <w:p w:rsidR="00974B57" w:rsidRDefault="00974B57" w:rsidP="00013CED">
      <w:pPr>
        <w:rPr>
          <w:sz w:val="28"/>
          <w:szCs w:val="28"/>
          <w:lang w:val="sr-Latn-CS"/>
        </w:rPr>
      </w:pPr>
    </w:p>
    <w:p w:rsidR="00974B57" w:rsidRDefault="00974B57" w:rsidP="00013CED">
      <w:pPr>
        <w:rPr>
          <w:sz w:val="28"/>
          <w:szCs w:val="28"/>
          <w:lang w:val="sr-Latn-CS"/>
        </w:rPr>
      </w:pPr>
    </w:p>
    <w:p w:rsidR="00974B57" w:rsidRDefault="00974B57" w:rsidP="00013CED">
      <w:pPr>
        <w:rPr>
          <w:sz w:val="28"/>
          <w:szCs w:val="28"/>
          <w:lang w:val="sr-Latn-CS"/>
        </w:rPr>
      </w:pPr>
    </w:p>
    <w:p w:rsidR="00974B57" w:rsidRDefault="00974B57" w:rsidP="00013CED">
      <w:pPr>
        <w:rPr>
          <w:sz w:val="28"/>
          <w:szCs w:val="28"/>
          <w:lang w:val="sr-Latn-CS"/>
        </w:rPr>
      </w:pPr>
    </w:p>
    <w:p w:rsidR="00974B57" w:rsidRDefault="00974B57" w:rsidP="00013CED">
      <w:pPr>
        <w:rPr>
          <w:sz w:val="28"/>
          <w:szCs w:val="28"/>
          <w:lang w:val="sr-Latn-CS"/>
        </w:rPr>
      </w:pPr>
    </w:p>
    <w:p w:rsidR="00974B57" w:rsidRDefault="00974B57" w:rsidP="00013CED">
      <w:pPr>
        <w:rPr>
          <w:sz w:val="28"/>
          <w:szCs w:val="28"/>
          <w:lang w:val="sr-Latn-CS"/>
        </w:rPr>
      </w:pPr>
    </w:p>
    <w:p w:rsidR="00974B57" w:rsidRDefault="00974B57" w:rsidP="00974B57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makroogleda ozimog tritikalea u 2022/2023. godini</w:t>
      </w:r>
    </w:p>
    <w:p w:rsidR="00974B57" w:rsidRDefault="00974B57" w:rsidP="00974B57"/>
    <w:p w:rsidR="00974B57" w:rsidRDefault="00974B57" w:rsidP="00974B57"/>
    <w:p w:rsidR="00974B57" w:rsidRPr="00974B57" w:rsidRDefault="00974B57" w:rsidP="00974B57">
      <w:pPr>
        <w:rPr>
          <w:b/>
        </w:rPr>
      </w:pPr>
      <w:r w:rsidRPr="00974B57">
        <w:rPr>
          <w:b/>
        </w:rPr>
        <w:t>Lokalitet: Ogledno polje PSS Sombor - Gakovo</w:t>
      </w:r>
    </w:p>
    <w:p w:rsidR="00974B57" w:rsidRDefault="00974B57" w:rsidP="00013CED">
      <w:pPr>
        <w:rPr>
          <w:sz w:val="28"/>
          <w:szCs w:val="28"/>
          <w:lang w:val="sr-Latn-CS"/>
        </w:rPr>
      </w:pPr>
    </w:p>
    <w:tbl>
      <w:tblPr>
        <w:tblW w:w="76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715"/>
        <w:gridCol w:w="1316"/>
        <w:gridCol w:w="992"/>
        <w:gridCol w:w="1276"/>
        <w:gridCol w:w="1378"/>
      </w:tblGrid>
      <w:tr w:rsidR="00013CED" w:rsidRPr="008D7F4A" w:rsidTr="00013CED">
        <w:trPr>
          <w:trHeight w:val="1012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Default="00974B57" w:rsidP="00013C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R</w:t>
            </w:r>
            <w:r w:rsidR="00013CED" w:rsidRPr="008D7F4A">
              <w:rPr>
                <w:color w:val="000000"/>
                <w:sz w:val="22"/>
                <w:szCs w:val="22"/>
              </w:rPr>
              <w:t>ed.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color w:val="000000"/>
                <w:sz w:val="22"/>
              </w:rPr>
            </w:pP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013CED" w:rsidRPr="008D7F4A" w:rsidRDefault="00013CED" w:rsidP="00013CED">
            <w:pPr>
              <w:rPr>
                <w:color w:val="00000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  <w:lang w:val="sr-Latn-CS"/>
              </w:rPr>
            </w:pPr>
            <w:r w:rsidRPr="008D7F4A">
              <w:rPr>
                <w:color w:val="000000"/>
                <w:sz w:val="22"/>
                <w:szCs w:val="22"/>
              </w:rPr>
              <w:t>Natur prinos k</w:t>
            </w:r>
            <w:r w:rsidRPr="008D7F4A">
              <w:rPr>
                <w:color w:val="000000"/>
                <w:sz w:val="22"/>
                <w:szCs w:val="22"/>
                <w:lang w:val="sr-Latn-CS"/>
              </w:rPr>
              <w:t>g/ha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Vlaga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%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1378" w:type="dxa"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TULUS</w:t>
            </w:r>
          </w:p>
        </w:tc>
        <w:tc>
          <w:tcPr>
            <w:tcW w:w="1316" w:type="dxa"/>
            <w:vAlign w:val="center"/>
          </w:tcPr>
          <w:p w:rsidR="00013CED" w:rsidRPr="008D7F4A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3CED" w:rsidRPr="002217D8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3CED" w:rsidRPr="002217D8" w:rsidRDefault="00013CED" w:rsidP="00013CED">
            <w:pPr>
              <w:jc w:val="center"/>
              <w:rPr>
                <w:color w:val="000000"/>
                <w:sz w:val="22"/>
              </w:rPr>
            </w:pPr>
            <w:r w:rsidRPr="002217D8">
              <w:rPr>
                <w:color w:val="000000"/>
                <w:sz w:val="22"/>
                <w:szCs w:val="22"/>
              </w:rPr>
              <w:t>6064</w:t>
            </w:r>
          </w:p>
        </w:tc>
        <w:tc>
          <w:tcPr>
            <w:tcW w:w="1378" w:type="dxa"/>
            <w:vAlign w:val="bottom"/>
          </w:tcPr>
          <w:p w:rsidR="00013CED" w:rsidRDefault="00013CED" w:rsidP="00013C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013CED" w:rsidRPr="00937550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TRIJUMF</w:t>
            </w:r>
          </w:p>
        </w:tc>
        <w:tc>
          <w:tcPr>
            <w:tcW w:w="1316" w:type="dxa"/>
            <w:vAlign w:val="center"/>
          </w:tcPr>
          <w:p w:rsidR="00013CED" w:rsidRPr="00937550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3CED" w:rsidRPr="00937550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3CED" w:rsidRPr="002217D8" w:rsidRDefault="00013CED" w:rsidP="00013CED">
            <w:pPr>
              <w:jc w:val="center"/>
              <w:rPr>
                <w:color w:val="000000"/>
                <w:sz w:val="22"/>
              </w:rPr>
            </w:pPr>
            <w:r w:rsidRPr="002217D8">
              <w:rPr>
                <w:color w:val="000000"/>
                <w:sz w:val="22"/>
                <w:szCs w:val="22"/>
              </w:rPr>
              <w:t>4018</w:t>
            </w:r>
          </w:p>
        </w:tc>
        <w:tc>
          <w:tcPr>
            <w:tcW w:w="1378" w:type="dxa"/>
            <w:vAlign w:val="bottom"/>
          </w:tcPr>
          <w:p w:rsidR="00013CED" w:rsidRDefault="00013CED" w:rsidP="00013C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BINGO</w:t>
            </w:r>
          </w:p>
        </w:tc>
        <w:tc>
          <w:tcPr>
            <w:tcW w:w="1316" w:type="dxa"/>
            <w:vAlign w:val="center"/>
          </w:tcPr>
          <w:p w:rsidR="00013CED" w:rsidRPr="00937550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3CED" w:rsidRPr="00937550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3CED" w:rsidRPr="002217D8" w:rsidRDefault="00013CED" w:rsidP="00013CED">
            <w:pPr>
              <w:jc w:val="center"/>
              <w:rPr>
                <w:color w:val="000000"/>
                <w:sz w:val="22"/>
              </w:rPr>
            </w:pPr>
            <w:r w:rsidRPr="002217D8">
              <w:rPr>
                <w:color w:val="000000"/>
                <w:sz w:val="22"/>
                <w:szCs w:val="22"/>
              </w:rPr>
              <w:t>5080</w:t>
            </w:r>
          </w:p>
        </w:tc>
        <w:tc>
          <w:tcPr>
            <w:tcW w:w="1378" w:type="dxa"/>
            <w:vAlign w:val="bottom"/>
          </w:tcPr>
          <w:p w:rsidR="00013CED" w:rsidRDefault="00013CED" w:rsidP="00013C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JOKARI</w:t>
            </w:r>
          </w:p>
        </w:tc>
        <w:tc>
          <w:tcPr>
            <w:tcW w:w="1316" w:type="dxa"/>
            <w:vAlign w:val="center"/>
          </w:tcPr>
          <w:p w:rsidR="00013CED" w:rsidRPr="00937550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3CED" w:rsidRPr="00937550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3CED" w:rsidRPr="002217D8" w:rsidRDefault="00013CED" w:rsidP="00013CED">
            <w:pPr>
              <w:jc w:val="center"/>
              <w:rPr>
                <w:color w:val="000000"/>
                <w:sz w:val="22"/>
              </w:rPr>
            </w:pPr>
            <w:r w:rsidRPr="002217D8">
              <w:rPr>
                <w:color w:val="000000"/>
                <w:sz w:val="22"/>
                <w:szCs w:val="22"/>
              </w:rPr>
              <w:t>6884</w:t>
            </w:r>
          </w:p>
        </w:tc>
        <w:tc>
          <w:tcPr>
            <w:tcW w:w="1378" w:type="dxa"/>
            <w:vAlign w:val="bottom"/>
          </w:tcPr>
          <w:p w:rsidR="00013CED" w:rsidRDefault="00013CED" w:rsidP="00013C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013CED" w:rsidRPr="008D7F4A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BIKINI</w:t>
            </w:r>
          </w:p>
        </w:tc>
        <w:tc>
          <w:tcPr>
            <w:tcW w:w="1316" w:type="dxa"/>
            <w:vAlign w:val="center"/>
          </w:tcPr>
          <w:p w:rsidR="00013CED" w:rsidRPr="00937550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13CED" w:rsidRPr="00937550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3CED" w:rsidRPr="002217D8" w:rsidRDefault="00013CED" w:rsidP="00013CED">
            <w:pPr>
              <w:jc w:val="center"/>
              <w:rPr>
                <w:color w:val="000000"/>
                <w:sz w:val="22"/>
              </w:rPr>
            </w:pPr>
            <w:r w:rsidRPr="002217D8">
              <w:rPr>
                <w:color w:val="000000"/>
                <w:sz w:val="22"/>
                <w:szCs w:val="22"/>
              </w:rPr>
              <w:t>6180</w:t>
            </w:r>
          </w:p>
        </w:tc>
        <w:tc>
          <w:tcPr>
            <w:tcW w:w="1378" w:type="dxa"/>
            <w:vAlign w:val="bottom"/>
          </w:tcPr>
          <w:p w:rsidR="00013CED" w:rsidRDefault="00013CED" w:rsidP="00013C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013CED" w:rsidRPr="008D7F4A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013CED" w:rsidRPr="008D7F4A" w:rsidRDefault="00013CED" w:rsidP="00013C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13CED" w:rsidRPr="00937550" w:rsidRDefault="00013CED" w:rsidP="00013CED">
            <w:pPr>
              <w:rPr>
                <w:sz w:val="22"/>
              </w:rPr>
            </w:pPr>
            <w:r>
              <w:rPr>
                <w:sz w:val="22"/>
              </w:rPr>
              <w:t>BC GORAN</w:t>
            </w:r>
          </w:p>
        </w:tc>
        <w:tc>
          <w:tcPr>
            <w:tcW w:w="1316" w:type="dxa"/>
            <w:vAlign w:val="center"/>
          </w:tcPr>
          <w:p w:rsidR="00013CED" w:rsidRPr="00937550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13CED" w:rsidRPr="00937550" w:rsidRDefault="00013CED" w:rsidP="00013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13CED" w:rsidRPr="002217D8" w:rsidRDefault="00013CED" w:rsidP="00013CED">
            <w:pPr>
              <w:jc w:val="center"/>
              <w:rPr>
                <w:color w:val="000000"/>
                <w:sz w:val="22"/>
              </w:rPr>
            </w:pPr>
            <w:r w:rsidRPr="002217D8">
              <w:rPr>
                <w:color w:val="000000"/>
                <w:sz w:val="22"/>
                <w:szCs w:val="22"/>
              </w:rPr>
              <w:t>4161</w:t>
            </w:r>
          </w:p>
        </w:tc>
        <w:tc>
          <w:tcPr>
            <w:tcW w:w="1378" w:type="dxa"/>
            <w:vAlign w:val="bottom"/>
          </w:tcPr>
          <w:p w:rsidR="00013CED" w:rsidRDefault="00013CED" w:rsidP="00013C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</w:tr>
      <w:tr w:rsidR="00013CED" w:rsidRPr="00A07C8B" w:rsidTr="00013CED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013CED" w:rsidRPr="00A07C8B" w:rsidRDefault="00013CED" w:rsidP="00013C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13CED" w:rsidRPr="00A07C8B" w:rsidRDefault="00013CED" w:rsidP="00013CE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PROSEK</w:t>
            </w:r>
          </w:p>
        </w:tc>
        <w:tc>
          <w:tcPr>
            <w:tcW w:w="1316" w:type="dxa"/>
            <w:vAlign w:val="bottom"/>
          </w:tcPr>
          <w:p w:rsidR="00013CED" w:rsidRDefault="00013CED" w:rsidP="00013C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13CED" w:rsidRDefault="00013CED" w:rsidP="00013C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13CED" w:rsidRDefault="00013CED" w:rsidP="00013C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5398</w:t>
            </w:r>
          </w:p>
        </w:tc>
        <w:tc>
          <w:tcPr>
            <w:tcW w:w="1378" w:type="dxa"/>
            <w:vAlign w:val="center"/>
          </w:tcPr>
          <w:p w:rsidR="00013CED" w:rsidRPr="00A07C8B" w:rsidRDefault="00013CED" w:rsidP="00013CED">
            <w:pPr>
              <w:jc w:val="center"/>
              <w:rPr>
                <w:b/>
                <w:color w:val="000000"/>
                <w:lang w:val="sr-Cyrl-CS"/>
              </w:rPr>
            </w:pPr>
          </w:p>
        </w:tc>
      </w:tr>
    </w:tbl>
    <w:p w:rsidR="00013CED" w:rsidRDefault="00013CED" w:rsidP="00013CED"/>
    <w:p w:rsidR="00974B57" w:rsidRDefault="00974B57" w:rsidP="00974B57">
      <w:pPr>
        <w:rPr>
          <w:b/>
        </w:rPr>
      </w:pPr>
    </w:p>
    <w:p w:rsidR="00974B57" w:rsidRPr="00974B57" w:rsidRDefault="00974B57" w:rsidP="00974B57">
      <w:pPr>
        <w:rPr>
          <w:b/>
        </w:rPr>
      </w:pPr>
      <w:r w:rsidRPr="00974B57">
        <w:rPr>
          <w:b/>
        </w:rPr>
        <w:t>Lokalitet: Karavukovo</w:t>
      </w:r>
    </w:p>
    <w:p w:rsidR="005537D7" w:rsidRDefault="005537D7" w:rsidP="00216D79">
      <w:pPr>
        <w:jc w:val="center"/>
        <w:rPr>
          <w:b/>
          <w:sz w:val="20"/>
          <w:szCs w:val="20"/>
          <w:lang w:val="sr-Latn-CS"/>
        </w:rPr>
      </w:pPr>
    </w:p>
    <w:tbl>
      <w:tblPr>
        <w:tblW w:w="777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1047"/>
        <w:gridCol w:w="1369"/>
        <w:gridCol w:w="1431"/>
        <w:gridCol w:w="1031"/>
      </w:tblGrid>
      <w:tr w:rsidR="003B211E" w:rsidRPr="008D7F4A" w:rsidTr="00987B3F">
        <w:trPr>
          <w:trHeight w:val="1012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B211E" w:rsidRDefault="003B211E" w:rsidP="001337C1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3B211E" w:rsidRPr="008D7F4A" w:rsidRDefault="003B211E" w:rsidP="001337C1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3B211E" w:rsidRPr="008D7F4A" w:rsidRDefault="003B211E" w:rsidP="001337C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B211E" w:rsidRPr="008D7F4A" w:rsidRDefault="003B211E" w:rsidP="001337C1">
            <w:pPr>
              <w:rPr>
                <w:color w:val="000000"/>
                <w:sz w:val="22"/>
              </w:rPr>
            </w:pPr>
          </w:p>
          <w:p w:rsidR="003B211E" w:rsidRPr="008D7F4A" w:rsidRDefault="003B211E" w:rsidP="001337C1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3B211E" w:rsidRPr="008D7F4A" w:rsidRDefault="003B211E" w:rsidP="001337C1">
            <w:pPr>
              <w:rPr>
                <w:color w:val="000000"/>
                <w:sz w:val="22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B211E" w:rsidRPr="008B271F" w:rsidRDefault="003B211E" w:rsidP="001337C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3B211E" w:rsidRDefault="003B211E" w:rsidP="001337C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Vlaga</w:t>
            </w:r>
          </w:p>
          <w:p w:rsidR="003B211E" w:rsidRPr="008D7F4A" w:rsidRDefault="003B211E" w:rsidP="001337C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1431" w:type="dxa"/>
            <w:vAlign w:val="center"/>
          </w:tcPr>
          <w:p w:rsidR="003B211E" w:rsidRPr="008D7F4A" w:rsidRDefault="003B211E" w:rsidP="001337C1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3B211E" w:rsidRPr="008D7F4A" w:rsidRDefault="003B211E" w:rsidP="001337C1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1031" w:type="dxa"/>
            <w:vAlign w:val="center"/>
          </w:tcPr>
          <w:p w:rsidR="003B211E" w:rsidRPr="008D7F4A" w:rsidRDefault="003B211E" w:rsidP="00987B3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3B211E" w:rsidRPr="008D7F4A" w:rsidTr="00987B3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B211E" w:rsidRPr="008D7F4A" w:rsidRDefault="003B211E" w:rsidP="001337C1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B211E" w:rsidRPr="008D7F4A" w:rsidRDefault="003B211E" w:rsidP="001337C1">
            <w:pPr>
              <w:rPr>
                <w:sz w:val="22"/>
              </w:rPr>
            </w:pPr>
            <w:r>
              <w:rPr>
                <w:sz w:val="22"/>
              </w:rPr>
              <w:t>BC GORAN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B211E" w:rsidRPr="008D7F4A" w:rsidRDefault="003B211E" w:rsidP="001337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3B211E" w:rsidRPr="00F038C4" w:rsidRDefault="003B211E" w:rsidP="001337C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431" w:type="dxa"/>
            <w:vAlign w:val="center"/>
          </w:tcPr>
          <w:p w:rsidR="003B211E" w:rsidRPr="008D7F4A" w:rsidRDefault="003B211E" w:rsidP="001337C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248</w:t>
            </w:r>
          </w:p>
        </w:tc>
        <w:tc>
          <w:tcPr>
            <w:tcW w:w="1031" w:type="dxa"/>
            <w:vAlign w:val="center"/>
          </w:tcPr>
          <w:p w:rsidR="003B211E" w:rsidRDefault="003B211E" w:rsidP="001337C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3B211E" w:rsidRPr="008D7F4A" w:rsidTr="00987B3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B211E" w:rsidRDefault="003B211E" w:rsidP="001337C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B211E" w:rsidRPr="008D7F4A" w:rsidRDefault="003B211E" w:rsidP="001337C1">
            <w:pPr>
              <w:rPr>
                <w:b/>
              </w:rPr>
            </w:pPr>
            <w:r w:rsidRPr="008D7F4A">
              <w:rPr>
                <w:b/>
              </w:rPr>
              <w:t>PROSEK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B211E" w:rsidRPr="00715E03" w:rsidRDefault="003B211E" w:rsidP="001337C1">
            <w:pPr>
              <w:jc w:val="center"/>
              <w:rPr>
                <w:b/>
              </w:rPr>
            </w:pP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3B211E" w:rsidRPr="008D7F4A" w:rsidRDefault="003B211E" w:rsidP="001337C1">
            <w:pPr>
              <w:jc w:val="center"/>
              <w:rPr>
                <w:b/>
              </w:rPr>
            </w:pPr>
          </w:p>
        </w:tc>
        <w:tc>
          <w:tcPr>
            <w:tcW w:w="1431" w:type="dxa"/>
            <w:vAlign w:val="center"/>
          </w:tcPr>
          <w:p w:rsidR="003B211E" w:rsidRPr="008D7F4A" w:rsidRDefault="003B211E" w:rsidP="001337C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Align w:val="center"/>
          </w:tcPr>
          <w:p w:rsidR="003B211E" w:rsidRDefault="003B211E" w:rsidP="001337C1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3B211E" w:rsidRDefault="003B211E" w:rsidP="003B211E"/>
    <w:p w:rsidR="003B211E" w:rsidRDefault="003B211E" w:rsidP="003B211E"/>
    <w:p w:rsidR="00974B57" w:rsidRPr="006E6011" w:rsidRDefault="00974B57" w:rsidP="00974B57">
      <w:pPr>
        <w:jc w:val="center"/>
        <w:rPr>
          <w:b/>
          <w:sz w:val="32"/>
          <w:szCs w:val="32"/>
          <w:lang w:val="sr-Latn-CS"/>
        </w:rPr>
      </w:pPr>
      <w:r w:rsidRPr="006E6011">
        <w:rPr>
          <w:b/>
          <w:sz w:val="32"/>
          <w:szCs w:val="32"/>
          <w:lang w:val="sr-Latn-CS"/>
        </w:rPr>
        <w:t xml:space="preserve">Rezultati makroogleda </w:t>
      </w:r>
      <w:r>
        <w:rPr>
          <w:b/>
          <w:sz w:val="32"/>
          <w:szCs w:val="32"/>
          <w:lang w:val="sr-Latn-CS"/>
        </w:rPr>
        <w:t>jarih strnina</w:t>
      </w:r>
    </w:p>
    <w:p w:rsidR="00974B57" w:rsidRPr="006E6011" w:rsidRDefault="00974B57" w:rsidP="00974B57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u 2023</w:t>
      </w:r>
      <w:r w:rsidRPr="006E6011">
        <w:rPr>
          <w:b/>
          <w:sz w:val="32"/>
          <w:szCs w:val="32"/>
          <w:lang w:val="sr-Latn-CS"/>
        </w:rPr>
        <w:t>. godini</w:t>
      </w:r>
    </w:p>
    <w:p w:rsidR="00974B57" w:rsidRDefault="00974B57" w:rsidP="00974B57">
      <w:pPr>
        <w:rPr>
          <w:rFonts w:ascii="Arial" w:hAnsi="Arial" w:cs="Arial"/>
          <w:lang w:val="sr-Latn-CS"/>
        </w:rPr>
      </w:pPr>
    </w:p>
    <w:p w:rsidR="00974B57" w:rsidRDefault="00974B57" w:rsidP="00974B57">
      <w:pPr>
        <w:rPr>
          <w:rFonts w:ascii="Arial" w:hAnsi="Arial" w:cs="Arial"/>
          <w:lang w:val="sr-Latn-CS"/>
        </w:rPr>
      </w:pPr>
    </w:p>
    <w:p w:rsidR="00974B57" w:rsidRPr="00957CAE" w:rsidRDefault="00974B57" w:rsidP="00974B57">
      <w:pPr>
        <w:rPr>
          <w:b/>
        </w:rPr>
      </w:pPr>
      <w:r w:rsidRPr="00957CAE">
        <w:rPr>
          <w:b/>
        </w:rPr>
        <w:t>Lokalitet: Ogledno polje PSS “Sombor” – Gakovo</w:t>
      </w:r>
    </w:p>
    <w:p w:rsidR="00974B57" w:rsidRPr="00957CAE" w:rsidRDefault="00974B57" w:rsidP="00974B57">
      <w:pPr>
        <w:rPr>
          <w:b/>
        </w:rPr>
      </w:pPr>
    </w:p>
    <w:p w:rsidR="00974B57" w:rsidRPr="00957CAE" w:rsidRDefault="00974B57" w:rsidP="00974B57">
      <w:pPr>
        <w:rPr>
          <w:b/>
        </w:rPr>
      </w:pPr>
    </w:p>
    <w:p w:rsidR="00974B57" w:rsidRPr="00957CAE" w:rsidRDefault="00974B57" w:rsidP="00974B57">
      <w:pPr>
        <w:rPr>
          <w:b/>
        </w:rPr>
      </w:pPr>
      <w:r w:rsidRPr="00957CAE">
        <w:rPr>
          <w:b/>
        </w:rPr>
        <w:t>Jara pšenica</w:t>
      </w:r>
    </w:p>
    <w:tbl>
      <w:tblPr>
        <w:tblW w:w="618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2"/>
        <w:gridCol w:w="1047"/>
        <w:gridCol w:w="992"/>
        <w:gridCol w:w="1534"/>
      </w:tblGrid>
      <w:tr w:rsidR="00974B57" w:rsidRPr="005E29FF" w:rsidTr="00957CAE">
        <w:trPr>
          <w:trHeight w:val="1012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Red.br.</w:t>
            </w: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Sorta</w:t>
            </w: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7" w:type="dxa"/>
            <w:vAlign w:val="center"/>
          </w:tcPr>
          <w:p w:rsidR="00974B57" w:rsidRPr="002B2B3A" w:rsidRDefault="00974B57" w:rsidP="00957CAE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Vlaga</w:t>
            </w: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 xml:space="preserve">Prinos </w:t>
            </w: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14%</w:t>
            </w:r>
            <w:r>
              <w:rPr>
                <w:color w:val="000000"/>
                <w:sz w:val="22"/>
              </w:rPr>
              <w:t xml:space="preserve"> </w:t>
            </w:r>
            <w:r w:rsidRPr="005E29FF">
              <w:rPr>
                <w:color w:val="000000"/>
                <w:sz w:val="22"/>
                <w:szCs w:val="22"/>
              </w:rPr>
              <w:t>vlage kg/ha</w:t>
            </w:r>
          </w:p>
        </w:tc>
      </w:tr>
      <w:tr w:rsidR="00974B57" w:rsidRPr="005E29FF" w:rsidTr="00957CAE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4B57" w:rsidRPr="007523A3" w:rsidRDefault="00974B57" w:rsidP="00957CAE">
            <w:pPr>
              <w:rPr>
                <w:sz w:val="22"/>
                <w:lang w:val="sr-Latn-CS"/>
              </w:rPr>
            </w:pPr>
            <w:r>
              <w:rPr>
                <w:sz w:val="22"/>
              </w:rPr>
              <w:t>Nata</w:t>
            </w:r>
            <w:r>
              <w:rPr>
                <w:sz w:val="22"/>
                <w:lang w:val="sr-Latn-CS"/>
              </w:rPr>
              <w:t>ša</w:t>
            </w:r>
          </w:p>
        </w:tc>
        <w:tc>
          <w:tcPr>
            <w:tcW w:w="1047" w:type="dxa"/>
            <w:vAlign w:val="center"/>
          </w:tcPr>
          <w:p w:rsidR="00974B57" w:rsidRPr="005E29FF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74B57" w:rsidRPr="00E36A9A" w:rsidRDefault="00974B57" w:rsidP="00957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974B57" w:rsidRPr="00E36A9A" w:rsidRDefault="00974B57" w:rsidP="00957CAE">
            <w:pPr>
              <w:jc w:val="center"/>
              <w:rPr>
                <w:color w:val="000000"/>
                <w:sz w:val="22"/>
              </w:rPr>
            </w:pPr>
            <w:r w:rsidRPr="00E36A9A">
              <w:rPr>
                <w:color w:val="000000"/>
                <w:sz w:val="22"/>
                <w:szCs w:val="22"/>
              </w:rPr>
              <w:t>3351</w:t>
            </w:r>
          </w:p>
        </w:tc>
      </w:tr>
    </w:tbl>
    <w:p w:rsidR="00974B57" w:rsidRDefault="00974B57" w:rsidP="00974B57"/>
    <w:p w:rsidR="00974B57" w:rsidRDefault="00974B57" w:rsidP="00974B57"/>
    <w:p w:rsidR="00974B57" w:rsidRPr="00957CAE" w:rsidRDefault="00974B57" w:rsidP="00974B57">
      <w:pPr>
        <w:rPr>
          <w:b/>
        </w:rPr>
      </w:pPr>
      <w:r w:rsidRPr="00957CAE">
        <w:rPr>
          <w:b/>
        </w:rPr>
        <w:t>Jari ječam</w:t>
      </w:r>
    </w:p>
    <w:tbl>
      <w:tblPr>
        <w:tblW w:w="618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2"/>
        <w:gridCol w:w="1047"/>
        <w:gridCol w:w="992"/>
        <w:gridCol w:w="1534"/>
      </w:tblGrid>
      <w:tr w:rsidR="00974B57" w:rsidRPr="005E29FF" w:rsidTr="00957CAE">
        <w:trPr>
          <w:trHeight w:val="1012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Red.br.</w:t>
            </w: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Sorta</w:t>
            </w: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7" w:type="dxa"/>
            <w:vAlign w:val="center"/>
          </w:tcPr>
          <w:p w:rsidR="00974B57" w:rsidRPr="002B2B3A" w:rsidRDefault="00974B57" w:rsidP="00957CAE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Vlaga</w:t>
            </w: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 xml:space="preserve">Prinos </w:t>
            </w: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14%</w:t>
            </w:r>
            <w:r>
              <w:rPr>
                <w:color w:val="000000"/>
                <w:sz w:val="22"/>
              </w:rPr>
              <w:t xml:space="preserve"> </w:t>
            </w:r>
            <w:r w:rsidRPr="005E29FF">
              <w:rPr>
                <w:color w:val="000000"/>
                <w:sz w:val="22"/>
                <w:szCs w:val="22"/>
              </w:rPr>
              <w:t>vlage kg/ha</w:t>
            </w:r>
          </w:p>
        </w:tc>
      </w:tr>
      <w:tr w:rsidR="00974B57" w:rsidRPr="005E29FF" w:rsidTr="00957CAE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4B57" w:rsidRPr="005E29FF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Marko</w:t>
            </w:r>
          </w:p>
        </w:tc>
        <w:tc>
          <w:tcPr>
            <w:tcW w:w="1047" w:type="dxa"/>
            <w:vAlign w:val="center"/>
          </w:tcPr>
          <w:p w:rsidR="00974B57" w:rsidRPr="00E36A9A" w:rsidRDefault="00974B57" w:rsidP="00957CAE">
            <w:pPr>
              <w:jc w:val="center"/>
              <w:rPr>
                <w:sz w:val="22"/>
              </w:rPr>
            </w:pPr>
            <w:r w:rsidRPr="00E36A9A">
              <w:rPr>
                <w:sz w:val="22"/>
              </w:rPr>
              <w:t>3323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74B57" w:rsidRPr="00E36A9A" w:rsidRDefault="00974B57" w:rsidP="00957CAE">
            <w:pPr>
              <w:jc w:val="center"/>
              <w:rPr>
                <w:sz w:val="22"/>
              </w:rPr>
            </w:pPr>
            <w:r w:rsidRPr="00E36A9A">
              <w:rPr>
                <w:sz w:val="22"/>
              </w:rPr>
              <w:t>11,5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74B57" w:rsidRPr="00E36A9A" w:rsidRDefault="00974B57" w:rsidP="00957CAE">
            <w:pPr>
              <w:jc w:val="center"/>
              <w:rPr>
                <w:color w:val="000000"/>
                <w:sz w:val="22"/>
              </w:rPr>
            </w:pPr>
            <w:r w:rsidRPr="00E36A9A">
              <w:rPr>
                <w:color w:val="000000"/>
                <w:sz w:val="22"/>
                <w:szCs w:val="22"/>
              </w:rPr>
              <w:t>3420</w:t>
            </w:r>
          </w:p>
        </w:tc>
      </w:tr>
      <w:tr w:rsidR="00974B57" w:rsidRPr="005E29FF" w:rsidTr="00957CAE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4B57" w:rsidRPr="005E29FF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Jadran</w:t>
            </w:r>
          </w:p>
        </w:tc>
        <w:tc>
          <w:tcPr>
            <w:tcW w:w="1047" w:type="dxa"/>
            <w:vAlign w:val="center"/>
          </w:tcPr>
          <w:p w:rsidR="00974B57" w:rsidRPr="00E36A9A" w:rsidRDefault="00974B57" w:rsidP="00957CAE">
            <w:pPr>
              <w:jc w:val="center"/>
              <w:rPr>
                <w:sz w:val="22"/>
              </w:rPr>
            </w:pPr>
            <w:r w:rsidRPr="00E36A9A">
              <w:rPr>
                <w:sz w:val="22"/>
              </w:rPr>
              <w:t>2872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74B57" w:rsidRPr="00E36A9A" w:rsidRDefault="00974B57" w:rsidP="00957CAE">
            <w:pPr>
              <w:jc w:val="center"/>
              <w:rPr>
                <w:sz w:val="22"/>
              </w:rPr>
            </w:pPr>
            <w:r w:rsidRPr="00E36A9A">
              <w:rPr>
                <w:sz w:val="22"/>
              </w:rPr>
              <w:t>12,2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74B57" w:rsidRPr="00E36A9A" w:rsidRDefault="00974B57" w:rsidP="00957CAE">
            <w:pPr>
              <w:jc w:val="center"/>
              <w:rPr>
                <w:color w:val="000000"/>
                <w:sz w:val="22"/>
              </w:rPr>
            </w:pPr>
            <w:r w:rsidRPr="00E36A9A">
              <w:rPr>
                <w:color w:val="000000"/>
                <w:sz w:val="22"/>
                <w:szCs w:val="22"/>
              </w:rPr>
              <w:t>2932</w:t>
            </w:r>
          </w:p>
        </w:tc>
      </w:tr>
      <w:tr w:rsidR="00974B57" w:rsidRPr="005E29FF" w:rsidTr="00957CAE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4B57" w:rsidRPr="005E29FF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L 1/6-95</w:t>
            </w:r>
          </w:p>
        </w:tc>
        <w:tc>
          <w:tcPr>
            <w:tcW w:w="1047" w:type="dxa"/>
            <w:vAlign w:val="center"/>
          </w:tcPr>
          <w:p w:rsidR="00974B57" w:rsidRPr="00E36A9A" w:rsidRDefault="00974B57" w:rsidP="00957CAE">
            <w:pPr>
              <w:jc w:val="center"/>
              <w:rPr>
                <w:sz w:val="22"/>
              </w:rPr>
            </w:pPr>
            <w:r w:rsidRPr="00E36A9A">
              <w:rPr>
                <w:sz w:val="22"/>
              </w:rPr>
              <w:t>2635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74B57" w:rsidRPr="00E36A9A" w:rsidRDefault="00974B57" w:rsidP="00957CAE">
            <w:pPr>
              <w:jc w:val="center"/>
              <w:rPr>
                <w:sz w:val="22"/>
              </w:rPr>
            </w:pPr>
            <w:r w:rsidRPr="00E36A9A">
              <w:rPr>
                <w:sz w:val="22"/>
              </w:rPr>
              <w:t>11,7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74B57" w:rsidRPr="00E36A9A" w:rsidRDefault="00974B57" w:rsidP="00957CAE">
            <w:pPr>
              <w:jc w:val="center"/>
              <w:rPr>
                <w:color w:val="000000"/>
                <w:sz w:val="22"/>
              </w:rPr>
            </w:pPr>
            <w:r w:rsidRPr="00E36A9A">
              <w:rPr>
                <w:color w:val="000000"/>
                <w:sz w:val="22"/>
                <w:szCs w:val="22"/>
              </w:rPr>
              <w:t>2705</w:t>
            </w:r>
          </w:p>
        </w:tc>
      </w:tr>
      <w:tr w:rsidR="00974B57" w:rsidRPr="007523A3" w:rsidTr="00957CAE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974B57" w:rsidRPr="007523A3" w:rsidRDefault="00974B57" w:rsidP="00957C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noWrap/>
            <w:vAlign w:val="center"/>
          </w:tcPr>
          <w:p w:rsidR="00974B57" w:rsidRPr="007523A3" w:rsidRDefault="00974B57" w:rsidP="00957CAE">
            <w:pPr>
              <w:rPr>
                <w:b/>
              </w:rPr>
            </w:pPr>
            <w:r w:rsidRPr="007523A3">
              <w:rPr>
                <w:b/>
              </w:rPr>
              <w:t>Prosek</w:t>
            </w:r>
          </w:p>
        </w:tc>
        <w:tc>
          <w:tcPr>
            <w:tcW w:w="1047" w:type="dxa"/>
            <w:vAlign w:val="bottom"/>
          </w:tcPr>
          <w:p w:rsidR="00974B57" w:rsidRPr="00E36A9A" w:rsidRDefault="00974B57" w:rsidP="00957CAE">
            <w:pPr>
              <w:jc w:val="center"/>
              <w:rPr>
                <w:b/>
                <w:color w:val="000000"/>
              </w:rPr>
            </w:pPr>
            <w:r w:rsidRPr="00E36A9A">
              <w:rPr>
                <w:b/>
                <w:color w:val="000000"/>
              </w:rPr>
              <w:t>2943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74B57" w:rsidRPr="00E36A9A" w:rsidRDefault="00974B57" w:rsidP="00957CAE">
            <w:pPr>
              <w:jc w:val="center"/>
              <w:rPr>
                <w:b/>
                <w:color w:val="000000"/>
              </w:rPr>
            </w:pPr>
            <w:r w:rsidRPr="00E36A9A">
              <w:rPr>
                <w:b/>
                <w:color w:val="000000"/>
              </w:rPr>
              <w:t>11,8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974B57" w:rsidRPr="00E36A9A" w:rsidRDefault="00974B57" w:rsidP="00957CAE">
            <w:pPr>
              <w:jc w:val="center"/>
              <w:rPr>
                <w:b/>
                <w:color w:val="000000"/>
              </w:rPr>
            </w:pPr>
            <w:r w:rsidRPr="00E36A9A">
              <w:rPr>
                <w:b/>
                <w:color w:val="000000"/>
              </w:rPr>
              <w:t>3019</w:t>
            </w:r>
          </w:p>
        </w:tc>
      </w:tr>
    </w:tbl>
    <w:p w:rsidR="00974B57" w:rsidRDefault="00974B57" w:rsidP="00974B57"/>
    <w:p w:rsidR="00974B57" w:rsidRDefault="00974B57" w:rsidP="00974B57"/>
    <w:p w:rsidR="00974B57" w:rsidRPr="00957CAE" w:rsidRDefault="00974B57" w:rsidP="00974B57">
      <w:pPr>
        <w:rPr>
          <w:b/>
        </w:rPr>
      </w:pPr>
      <w:r w:rsidRPr="00957CAE">
        <w:rPr>
          <w:b/>
        </w:rPr>
        <w:t>Jari ovas</w:t>
      </w:r>
    </w:p>
    <w:tbl>
      <w:tblPr>
        <w:tblW w:w="618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2"/>
        <w:gridCol w:w="1047"/>
        <w:gridCol w:w="993"/>
        <w:gridCol w:w="1534"/>
      </w:tblGrid>
      <w:tr w:rsidR="00974B57" w:rsidRPr="005E29FF" w:rsidTr="00957CAE">
        <w:trPr>
          <w:trHeight w:val="1012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Red.br.</w:t>
            </w: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Sorta</w:t>
            </w: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974B57" w:rsidRPr="002B2B3A" w:rsidRDefault="00974B57" w:rsidP="00957CAE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Vlaga</w:t>
            </w: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974B57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 xml:space="preserve">Prinos </w:t>
            </w:r>
          </w:p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14%</w:t>
            </w:r>
            <w:r>
              <w:rPr>
                <w:color w:val="000000"/>
                <w:sz w:val="22"/>
              </w:rPr>
              <w:t xml:space="preserve"> </w:t>
            </w:r>
            <w:r w:rsidRPr="005E29FF">
              <w:rPr>
                <w:color w:val="000000"/>
                <w:sz w:val="22"/>
                <w:szCs w:val="22"/>
              </w:rPr>
              <w:t>vlage kg/ha</w:t>
            </w:r>
          </w:p>
        </w:tc>
      </w:tr>
      <w:tr w:rsidR="00974B57" w:rsidRPr="005E29FF" w:rsidTr="00957CAE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74B57" w:rsidRPr="005E29FF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Vranac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974B57" w:rsidRPr="00E36A9A" w:rsidRDefault="00974B57" w:rsidP="00957CAE">
            <w:pPr>
              <w:jc w:val="center"/>
              <w:rPr>
                <w:sz w:val="22"/>
              </w:rPr>
            </w:pPr>
            <w:r w:rsidRPr="00E36A9A">
              <w:rPr>
                <w:sz w:val="22"/>
              </w:rPr>
              <w:t>3390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4B57" w:rsidRPr="00E36A9A" w:rsidRDefault="00974B57" w:rsidP="00957CAE">
            <w:pPr>
              <w:jc w:val="center"/>
              <w:rPr>
                <w:sz w:val="22"/>
              </w:rPr>
            </w:pPr>
            <w:r w:rsidRPr="00E36A9A">
              <w:rPr>
                <w:sz w:val="22"/>
              </w:rPr>
              <w:t>15,4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74B57" w:rsidRPr="00E36A9A" w:rsidRDefault="00974B57" w:rsidP="00957CAE">
            <w:pPr>
              <w:jc w:val="center"/>
              <w:rPr>
                <w:color w:val="000000"/>
                <w:sz w:val="22"/>
              </w:rPr>
            </w:pPr>
            <w:r w:rsidRPr="00E36A9A">
              <w:rPr>
                <w:color w:val="000000"/>
                <w:sz w:val="22"/>
                <w:szCs w:val="22"/>
              </w:rPr>
              <w:t>3335</w:t>
            </w:r>
          </w:p>
        </w:tc>
      </w:tr>
      <w:tr w:rsidR="00974B57" w:rsidRPr="005E29FF" w:rsidTr="00957CAE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74B57" w:rsidRPr="005E29FF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Slavuj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974B57" w:rsidRPr="00E36A9A" w:rsidRDefault="00974B57" w:rsidP="00957CAE">
            <w:pPr>
              <w:jc w:val="center"/>
              <w:rPr>
                <w:sz w:val="22"/>
              </w:rPr>
            </w:pPr>
            <w:r w:rsidRPr="00E36A9A">
              <w:rPr>
                <w:sz w:val="22"/>
              </w:rPr>
              <w:t>2434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4B57" w:rsidRPr="00E36A9A" w:rsidRDefault="00974B57" w:rsidP="00957CAE">
            <w:pPr>
              <w:jc w:val="center"/>
              <w:rPr>
                <w:sz w:val="22"/>
              </w:rPr>
            </w:pPr>
            <w:r w:rsidRPr="00E36A9A">
              <w:rPr>
                <w:sz w:val="22"/>
              </w:rPr>
              <w:t>14,0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74B57" w:rsidRPr="00E36A9A" w:rsidRDefault="00974B57" w:rsidP="00957CAE">
            <w:pPr>
              <w:jc w:val="center"/>
              <w:rPr>
                <w:color w:val="000000"/>
                <w:sz w:val="22"/>
              </w:rPr>
            </w:pPr>
            <w:r w:rsidRPr="00E36A9A">
              <w:rPr>
                <w:color w:val="000000"/>
                <w:sz w:val="22"/>
                <w:szCs w:val="22"/>
              </w:rPr>
              <w:t>2434</w:t>
            </w:r>
          </w:p>
        </w:tc>
      </w:tr>
      <w:tr w:rsidR="00974B57" w:rsidRPr="005E29FF" w:rsidTr="00957CAE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74B57" w:rsidRPr="005E29FF" w:rsidRDefault="00974B57" w:rsidP="00957C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74B57" w:rsidRPr="005E29FF" w:rsidRDefault="00974B57" w:rsidP="00957CAE">
            <w:pPr>
              <w:rPr>
                <w:sz w:val="22"/>
              </w:rPr>
            </w:pPr>
            <w:r>
              <w:rPr>
                <w:sz w:val="22"/>
              </w:rPr>
              <w:t>Lovćen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974B57" w:rsidRPr="00E36A9A" w:rsidRDefault="00974B57" w:rsidP="00957CAE">
            <w:pPr>
              <w:jc w:val="center"/>
              <w:rPr>
                <w:sz w:val="22"/>
              </w:rPr>
            </w:pPr>
            <w:r w:rsidRPr="00E36A9A">
              <w:rPr>
                <w:sz w:val="22"/>
              </w:rPr>
              <w:t>2090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4B57" w:rsidRPr="00E36A9A" w:rsidRDefault="00974B57" w:rsidP="00957CAE">
            <w:pPr>
              <w:jc w:val="center"/>
              <w:rPr>
                <w:sz w:val="22"/>
              </w:rPr>
            </w:pPr>
            <w:r w:rsidRPr="00E36A9A">
              <w:rPr>
                <w:sz w:val="22"/>
              </w:rPr>
              <w:t>13,3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74B57" w:rsidRPr="00E36A9A" w:rsidRDefault="00974B57" w:rsidP="00957CAE">
            <w:pPr>
              <w:jc w:val="center"/>
              <w:rPr>
                <w:color w:val="000000"/>
                <w:sz w:val="22"/>
              </w:rPr>
            </w:pPr>
            <w:r w:rsidRPr="00E36A9A">
              <w:rPr>
                <w:color w:val="000000"/>
                <w:sz w:val="22"/>
                <w:szCs w:val="22"/>
              </w:rPr>
              <w:t>2107</w:t>
            </w:r>
          </w:p>
        </w:tc>
      </w:tr>
      <w:tr w:rsidR="00974B57" w:rsidRPr="007523A3" w:rsidTr="00957CAE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974B57" w:rsidRPr="007523A3" w:rsidRDefault="00974B57" w:rsidP="00957C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974B57" w:rsidRPr="007523A3" w:rsidRDefault="00974B57" w:rsidP="00957CAE">
            <w:pPr>
              <w:rPr>
                <w:b/>
              </w:rPr>
            </w:pPr>
            <w:r w:rsidRPr="007523A3">
              <w:rPr>
                <w:b/>
              </w:rPr>
              <w:t>Prosek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974B57" w:rsidRPr="00E36A9A" w:rsidRDefault="00974B57" w:rsidP="00957CAE">
            <w:pPr>
              <w:jc w:val="center"/>
              <w:rPr>
                <w:b/>
                <w:color w:val="000000"/>
              </w:rPr>
            </w:pPr>
            <w:r w:rsidRPr="00E36A9A">
              <w:rPr>
                <w:b/>
                <w:color w:val="000000"/>
              </w:rPr>
              <w:t>2638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74B57" w:rsidRPr="00E36A9A" w:rsidRDefault="00974B57" w:rsidP="00957CAE">
            <w:pPr>
              <w:jc w:val="center"/>
              <w:rPr>
                <w:b/>
                <w:color w:val="000000"/>
              </w:rPr>
            </w:pPr>
            <w:r w:rsidRPr="00E36A9A">
              <w:rPr>
                <w:b/>
                <w:color w:val="000000"/>
              </w:rPr>
              <w:t>14,2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974B57" w:rsidRPr="00E36A9A" w:rsidRDefault="00974B57" w:rsidP="00957CAE">
            <w:pPr>
              <w:jc w:val="center"/>
              <w:rPr>
                <w:b/>
                <w:color w:val="000000"/>
              </w:rPr>
            </w:pPr>
            <w:r w:rsidRPr="00E36A9A">
              <w:rPr>
                <w:b/>
                <w:color w:val="000000"/>
              </w:rPr>
              <w:t>2625</w:t>
            </w:r>
          </w:p>
        </w:tc>
      </w:tr>
    </w:tbl>
    <w:p w:rsidR="00013CED" w:rsidRDefault="00013CED" w:rsidP="00216D79">
      <w:pPr>
        <w:jc w:val="center"/>
        <w:rPr>
          <w:b/>
          <w:sz w:val="20"/>
          <w:szCs w:val="20"/>
          <w:lang w:val="sr-Latn-CS"/>
        </w:rPr>
      </w:pPr>
    </w:p>
    <w:p w:rsidR="00013CED" w:rsidRDefault="00013CED" w:rsidP="00216D79">
      <w:pPr>
        <w:jc w:val="center"/>
        <w:rPr>
          <w:b/>
          <w:sz w:val="20"/>
          <w:szCs w:val="20"/>
          <w:lang w:val="sr-Latn-CS"/>
        </w:rPr>
      </w:pPr>
    </w:p>
    <w:p w:rsidR="00013CED" w:rsidRDefault="00013CED" w:rsidP="00216D79">
      <w:pPr>
        <w:jc w:val="center"/>
        <w:rPr>
          <w:b/>
          <w:sz w:val="20"/>
          <w:szCs w:val="20"/>
          <w:lang w:val="sr-Latn-CS"/>
        </w:rPr>
      </w:pPr>
    </w:p>
    <w:p w:rsidR="00974B57" w:rsidRDefault="00974B57" w:rsidP="00216D79">
      <w:pPr>
        <w:jc w:val="center"/>
        <w:rPr>
          <w:b/>
          <w:sz w:val="20"/>
          <w:szCs w:val="20"/>
          <w:lang w:val="sr-Latn-CS"/>
        </w:rPr>
      </w:pPr>
    </w:p>
    <w:p w:rsidR="00974B57" w:rsidRDefault="00974B57" w:rsidP="00216D79">
      <w:pPr>
        <w:jc w:val="center"/>
        <w:rPr>
          <w:b/>
          <w:sz w:val="20"/>
          <w:szCs w:val="20"/>
          <w:lang w:val="sr-Latn-CS"/>
        </w:rPr>
      </w:pPr>
    </w:p>
    <w:p w:rsidR="00957CAE" w:rsidRDefault="00957CAE" w:rsidP="00957CAE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Rezultati makroogleda ozime uljane repice </w:t>
      </w:r>
    </w:p>
    <w:p w:rsidR="00957CAE" w:rsidRDefault="00957CAE" w:rsidP="00957CAE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u 2022/2023. godini</w:t>
      </w:r>
    </w:p>
    <w:p w:rsidR="00957CAE" w:rsidRDefault="00957CAE" w:rsidP="00957CAE">
      <w:pPr>
        <w:jc w:val="center"/>
        <w:rPr>
          <w:b/>
          <w:sz w:val="32"/>
          <w:szCs w:val="32"/>
          <w:lang w:val="sr-Latn-CS"/>
        </w:rPr>
      </w:pPr>
    </w:p>
    <w:p w:rsidR="00957CAE" w:rsidRDefault="00957CAE" w:rsidP="00957CAE">
      <w:pPr>
        <w:rPr>
          <w:b/>
        </w:rPr>
      </w:pPr>
    </w:p>
    <w:p w:rsidR="00957CAE" w:rsidRPr="00957CAE" w:rsidRDefault="00957CAE" w:rsidP="00957CAE">
      <w:pPr>
        <w:rPr>
          <w:b/>
        </w:rPr>
      </w:pPr>
      <w:r w:rsidRPr="00974B57">
        <w:rPr>
          <w:b/>
        </w:rPr>
        <w:t>Lokalitet: Ogledno polje PSS Sombor - Gakovo</w:t>
      </w:r>
    </w:p>
    <w:tbl>
      <w:tblPr>
        <w:tblpPr w:leftFromText="180" w:rightFromText="180" w:vertAnchor="text" w:horzAnchor="margin" w:tblpXSpec="center" w:tblpY="137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065"/>
        <w:gridCol w:w="992"/>
        <w:gridCol w:w="1276"/>
        <w:gridCol w:w="1157"/>
        <w:gridCol w:w="886"/>
        <w:gridCol w:w="1137"/>
        <w:gridCol w:w="1134"/>
      </w:tblGrid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Red.</w:t>
            </w:r>
          </w:p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br.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Sorta</w:t>
            </w:r>
          </w:p>
        </w:tc>
        <w:tc>
          <w:tcPr>
            <w:tcW w:w="992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 xml:space="preserve">Prinos </w:t>
            </w:r>
          </w:p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kg/ha</w:t>
            </w:r>
          </w:p>
        </w:tc>
        <w:tc>
          <w:tcPr>
            <w:tcW w:w="1276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 xml:space="preserve">Vlaga </w:t>
            </w:r>
          </w:p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57" w:type="dxa"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 w:val="22"/>
                <w:lang w:val="de-DE"/>
              </w:rPr>
            </w:pPr>
            <w:r w:rsidRPr="003B211E">
              <w:rPr>
                <w:color w:val="000000"/>
                <w:sz w:val="22"/>
                <w:szCs w:val="22"/>
                <w:lang w:val="de-DE"/>
              </w:rPr>
              <w:t>Prinos sa 9% vlage kg/ha</w:t>
            </w:r>
          </w:p>
        </w:tc>
        <w:tc>
          <w:tcPr>
            <w:tcW w:w="886" w:type="dxa"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 w:val="22"/>
                <w:lang w:val="sr-Latn-CS"/>
              </w:rPr>
            </w:pPr>
            <w:r w:rsidRPr="003B211E">
              <w:rPr>
                <w:color w:val="000000"/>
                <w:sz w:val="22"/>
                <w:szCs w:val="22"/>
              </w:rPr>
              <w:t>Rang</w:t>
            </w:r>
          </w:p>
        </w:tc>
        <w:tc>
          <w:tcPr>
            <w:tcW w:w="1137" w:type="dxa"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Sadržaj proteina %</w:t>
            </w:r>
          </w:p>
        </w:tc>
        <w:tc>
          <w:tcPr>
            <w:tcW w:w="1134" w:type="dxa"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 w:val="22"/>
                <w:lang w:val="sr-Latn-CS"/>
              </w:rPr>
            </w:pPr>
            <w:r w:rsidRPr="003B211E">
              <w:rPr>
                <w:color w:val="000000"/>
                <w:sz w:val="22"/>
                <w:szCs w:val="22"/>
              </w:rPr>
              <w:t>Sadržaj ulja %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UMBERTO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3384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8.8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3391</w:t>
            </w:r>
          </w:p>
        </w:tc>
        <w:tc>
          <w:tcPr>
            <w:tcW w:w="886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HYBRIROCK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4171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4194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KWS GRANOS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4510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42,2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KWS CYRILL CL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3062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8.8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3069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H 9181128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4459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4400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H9181173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4356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4299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KWS SANCHOS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4286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4272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MH 193D1047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5433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10.8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5326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43,1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RICCARDO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3141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10.8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3079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NS RAS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2641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2667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NS VID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3035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7.7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3078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NS PEK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2702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7.7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2741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41,4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NS VIR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2988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3034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NS DIV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3402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7.9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3443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41,6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NS MARIN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3001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3031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NS DUNAV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3100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7.7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3144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ZLATNA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3129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3153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JASNA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2425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2441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42,4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3043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42,2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ILIA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2871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7.9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2906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41,6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ZORICA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3019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3046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KATA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3044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2927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41,4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3523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3511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41,6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SVETLANA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2949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2943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41,6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  <w:r w:rsidRPr="003B211E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65" w:type="dxa"/>
            <w:noWrap/>
            <w:hideMark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992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2808</w:t>
            </w:r>
          </w:p>
        </w:tc>
        <w:tc>
          <w:tcPr>
            <w:tcW w:w="1276" w:type="dxa"/>
            <w:noWrap/>
            <w:vAlign w:val="bottom"/>
            <w:hideMark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7.9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2842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  <w:r w:rsidRPr="003B211E"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957CAE" w:rsidRPr="003B211E" w:rsidTr="00957CAE">
        <w:trPr>
          <w:trHeight w:val="300"/>
        </w:trPr>
        <w:tc>
          <w:tcPr>
            <w:tcW w:w="709" w:type="dxa"/>
            <w:noWrap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065" w:type="dxa"/>
            <w:noWrap/>
          </w:tcPr>
          <w:p w:rsidR="00957CAE" w:rsidRPr="003B211E" w:rsidRDefault="00957CAE" w:rsidP="00957CAE">
            <w:pPr>
              <w:tabs>
                <w:tab w:val="center" w:pos="4680"/>
                <w:tab w:val="right" w:pos="9360"/>
              </w:tabs>
              <w:rPr>
                <w:b/>
                <w:color w:val="000000"/>
                <w:sz w:val="22"/>
              </w:rPr>
            </w:pPr>
            <w:r w:rsidRPr="003B211E">
              <w:rPr>
                <w:b/>
                <w:color w:val="000000"/>
                <w:sz w:val="22"/>
                <w:szCs w:val="22"/>
              </w:rPr>
              <w:t>PROSEK</w:t>
            </w:r>
          </w:p>
        </w:tc>
        <w:tc>
          <w:tcPr>
            <w:tcW w:w="992" w:type="dxa"/>
            <w:noWrap/>
            <w:vAlign w:val="bottom"/>
          </w:tcPr>
          <w:p w:rsidR="00957CAE" w:rsidRPr="003B211E" w:rsidRDefault="00957CAE" w:rsidP="00957CAE">
            <w:pPr>
              <w:jc w:val="center"/>
              <w:rPr>
                <w:b/>
                <w:color w:val="000000"/>
                <w:sz w:val="22"/>
              </w:rPr>
            </w:pPr>
            <w:r w:rsidRPr="003B211E">
              <w:rPr>
                <w:b/>
                <w:color w:val="000000"/>
                <w:sz w:val="22"/>
                <w:szCs w:val="22"/>
              </w:rPr>
              <w:t>3379</w:t>
            </w:r>
          </w:p>
        </w:tc>
        <w:tc>
          <w:tcPr>
            <w:tcW w:w="1276" w:type="dxa"/>
            <w:noWrap/>
            <w:vAlign w:val="bottom"/>
          </w:tcPr>
          <w:p w:rsidR="00957CAE" w:rsidRPr="003B211E" w:rsidRDefault="00957CAE" w:rsidP="00957CAE">
            <w:pPr>
              <w:jc w:val="center"/>
              <w:rPr>
                <w:b/>
                <w:color w:val="000000"/>
                <w:sz w:val="22"/>
              </w:rPr>
            </w:pPr>
            <w:r w:rsidRPr="003B211E">
              <w:rPr>
                <w:b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157" w:type="dxa"/>
            <w:vAlign w:val="bottom"/>
          </w:tcPr>
          <w:p w:rsidR="00957CAE" w:rsidRPr="003B211E" w:rsidRDefault="00957CAE" w:rsidP="00957CAE">
            <w:pPr>
              <w:jc w:val="center"/>
              <w:rPr>
                <w:b/>
                <w:color w:val="000000"/>
                <w:sz w:val="22"/>
              </w:rPr>
            </w:pPr>
            <w:r w:rsidRPr="003B211E">
              <w:rPr>
                <w:b/>
                <w:color w:val="000000"/>
                <w:sz w:val="22"/>
                <w:szCs w:val="22"/>
              </w:rPr>
              <w:t>3380</w:t>
            </w:r>
          </w:p>
        </w:tc>
        <w:tc>
          <w:tcPr>
            <w:tcW w:w="0" w:type="auto"/>
            <w:vAlign w:val="bottom"/>
          </w:tcPr>
          <w:p w:rsidR="00957CAE" w:rsidRPr="003B211E" w:rsidRDefault="00957CAE" w:rsidP="00957C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7" w:type="dxa"/>
            <w:vAlign w:val="bottom"/>
          </w:tcPr>
          <w:p w:rsidR="00957CAE" w:rsidRPr="003B211E" w:rsidRDefault="00957CAE" w:rsidP="00957CAE">
            <w:pPr>
              <w:jc w:val="center"/>
              <w:rPr>
                <w:b/>
                <w:color w:val="000000"/>
                <w:sz w:val="22"/>
              </w:rPr>
            </w:pPr>
            <w:r w:rsidRPr="003B211E">
              <w:rPr>
                <w:b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134" w:type="dxa"/>
            <w:vAlign w:val="bottom"/>
          </w:tcPr>
          <w:p w:rsidR="00957CAE" w:rsidRPr="003B211E" w:rsidRDefault="00957CAE" w:rsidP="00957CAE">
            <w:pPr>
              <w:jc w:val="center"/>
              <w:rPr>
                <w:b/>
                <w:color w:val="000000"/>
                <w:sz w:val="22"/>
              </w:rPr>
            </w:pPr>
            <w:r w:rsidRPr="003B211E">
              <w:rPr>
                <w:b/>
                <w:color w:val="000000"/>
                <w:sz w:val="22"/>
                <w:szCs w:val="22"/>
              </w:rPr>
              <w:t>41,8</w:t>
            </w:r>
          </w:p>
        </w:tc>
      </w:tr>
    </w:tbl>
    <w:p w:rsidR="00974B57" w:rsidRDefault="00974B57" w:rsidP="00216D79">
      <w:pPr>
        <w:jc w:val="center"/>
        <w:rPr>
          <w:b/>
          <w:sz w:val="20"/>
          <w:szCs w:val="20"/>
          <w:lang w:val="sr-Latn-CS"/>
        </w:rPr>
      </w:pPr>
    </w:p>
    <w:p w:rsidR="00974B57" w:rsidRDefault="00974B57" w:rsidP="00216D79">
      <w:pPr>
        <w:jc w:val="center"/>
        <w:rPr>
          <w:b/>
          <w:sz w:val="20"/>
          <w:szCs w:val="20"/>
          <w:lang w:val="sr-Latn-CS"/>
        </w:rPr>
      </w:pPr>
    </w:p>
    <w:p w:rsidR="00974B57" w:rsidRDefault="00974B57" w:rsidP="00216D79">
      <w:pPr>
        <w:jc w:val="center"/>
        <w:rPr>
          <w:b/>
          <w:sz w:val="20"/>
          <w:szCs w:val="20"/>
          <w:lang w:val="sr-Latn-CS"/>
        </w:rPr>
      </w:pPr>
    </w:p>
    <w:p w:rsidR="00974B57" w:rsidRDefault="00974B57" w:rsidP="00216D79">
      <w:pPr>
        <w:jc w:val="center"/>
        <w:rPr>
          <w:b/>
          <w:sz w:val="20"/>
          <w:szCs w:val="20"/>
          <w:lang w:val="sr-Latn-CS"/>
        </w:rPr>
      </w:pPr>
    </w:p>
    <w:p w:rsidR="00013CED" w:rsidRDefault="00013CED" w:rsidP="00216D79">
      <w:pPr>
        <w:jc w:val="center"/>
        <w:rPr>
          <w:b/>
          <w:sz w:val="20"/>
          <w:szCs w:val="20"/>
          <w:lang w:val="sr-Latn-CS"/>
        </w:rPr>
      </w:pPr>
    </w:p>
    <w:sectPr w:rsidR="00013CED" w:rsidSect="00554D26">
      <w:pgSz w:w="11909" w:h="16834" w:code="9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95092"/>
    <w:rsid w:val="00013C38"/>
    <w:rsid w:val="00013CED"/>
    <w:rsid w:val="00025031"/>
    <w:rsid w:val="000275B3"/>
    <w:rsid w:val="000572D2"/>
    <w:rsid w:val="000943B7"/>
    <w:rsid w:val="000C19DC"/>
    <w:rsid w:val="000E49E4"/>
    <w:rsid w:val="00131B85"/>
    <w:rsid w:val="001337C1"/>
    <w:rsid w:val="00142BD2"/>
    <w:rsid w:val="00166153"/>
    <w:rsid w:val="00184BE8"/>
    <w:rsid w:val="001B7507"/>
    <w:rsid w:val="001B7D2F"/>
    <w:rsid w:val="001C41A5"/>
    <w:rsid w:val="001E6688"/>
    <w:rsid w:val="0020495B"/>
    <w:rsid w:val="002075E8"/>
    <w:rsid w:val="00216D79"/>
    <w:rsid w:val="00243D5D"/>
    <w:rsid w:val="002735CC"/>
    <w:rsid w:val="002F163E"/>
    <w:rsid w:val="00302D50"/>
    <w:rsid w:val="00311D9A"/>
    <w:rsid w:val="003633C9"/>
    <w:rsid w:val="00367A1F"/>
    <w:rsid w:val="003819FA"/>
    <w:rsid w:val="003B211E"/>
    <w:rsid w:val="003C40DD"/>
    <w:rsid w:val="004010A2"/>
    <w:rsid w:val="0041099A"/>
    <w:rsid w:val="004141F5"/>
    <w:rsid w:val="00435A29"/>
    <w:rsid w:val="00436671"/>
    <w:rsid w:val="00466B14"/>
    <w:rsid w:val="00480025"/>
    <w:rsid w:val="0048534D"/>
    <w:rsid w:val="004C188F"/>
    <w:rsid w:val="004D0A0B"/>
    <w:rsid w:val="004F3B52"/>
    <w:rsid w:val="0051734E"/>
    <w:rsid w:val="00546C32"/>
    <w:rsid w:val="005537D7"/>
    <w:rsid w:val="0055428F"/>
    <w:rsid w:val="00554D26"/>
    <w:rsid w:val="00555232"/>
    <w:rsid w:val="0055784D"/>
    <w:rsid w:val="0056758A"/>
    <w:rsid w:val="00591504"/>
    <w:rsid w:val="005A4C69"/>
    <w:rsid w:val="005B7406"/>
    <w:rsid w:val="005F55B3"/>
    <w:rsid w:val="006131A4"/>
    <w:rsid w:val="00622102"/>
    <w:rsid w:val="006359B3"/>
    <w:rsid w:val="00640349"/>
    <w:rsid w:val="0065034E"/>
    <w:rsid w:val="00657562"/>
    <w:rsid w:val="006B5D5E"/>
    <w:rsid w:val="00761032"/>
    <w:rsid w:val="00775276"/>
    <w:rsid w:val="007921F1"/>
    <w:rsid w:val="007D0CE8"/>
    <w:rsid w:val="007E7544"/>
    <w:rsid w:val="007F00C0"/>
    <w:rsid w:val="00810949"/>
    <w:rsid w:val="00811D1F"/>
    <w:rsid w:val="0081368F"/>
    <w:rsid w:val="00822E6A"/>
    <w:rsid w:val="00836619"/>
    <w:rsid w:val="00843C13"/>
    <w:rsid w:val="00852031"/>
    <w:rsid w:val="00890320"/>
    <w:rsid w:val="00895092"/>
    <w:rsid w:val="009306B0"/>
    <w:rsid w:val="009548C2"/>
    <w:rsid w:val="00957CAE"/>
    <w:rsid w:val="009723D2"/>
    <w:rsid w:val="00974B57"/>
    <w:rsid w:val="00987B3F"/>
    <w:rsid w:val="00991F1D"/>
    <w:rsid w:val="009972AD"/>
    <w:rsid w:val="009A1E5D"/>
    <w:rsid w:val="009C28B2"/>
    <w:rsid w:val="009C7B89"/>
    <w:rsid w:val="00A0616D"/>
    <w:rsid w:val="00A2405D"/>
    <w:rsid w:val="00A25BB9"/>
    <w:rsid w:val="00A437A1"/>
    <w:rsid w:val="00A53DCE"/>
    <w:rsid w:val="00AB5E01"/>
    <w:rsid w:val="00AC3820"/>
    <w:rsid w:val="00AD6078"/>
    <w:rsid w:val="00AF0E07"/>
    <w:rsid w:val="00B029E3"/>
    <w:rsid w:val="00B16582"/>
    <w:rsid w:val="00B24B3C"/>
    <w:rsid w:val="00B46D12"/>
    <w:rsid w:val="00BB76AD"/>
    <w:rsid w:val="00C058A5"/>
    <w:rsid w:val="00C106C7"/>
    <w:rsid w:val="00C1787E"/>
    <w:rsid w:val="00C64BEE"/>
    <w:rsid w:val="00CA21AB"/>
    <w:rsid w:val="00CF0EF5"/>
    <w:rsid w:val="00D11B1D"/>
    <w:rsid w:val="00D15F42"/>
    <w:rsid w:val="00D42533"/>
    <w:rsid w:val="00D42F9A"/>
    <w:rsid w:val="00D84D2A"/>
    <w:rsid w:val="00DE4B8F"/>
    <w:rsid w:val="00E367FC"/>
    <w:rsid w:val="00E4322B"/>
    <w:rsid w:val="00E80D7B"/>
    <w:rsid w:val="00EA2A30"/>
    <w:rsid w:val="00EC4CA8"/>
    <w:rsid w:val="00F22926"/>
    <w:rsid w:val="00F44A99"/>
    <w:rsid w:val="00FA6A5E"/>
    <w:rsid w:val="00FF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9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1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3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53DCE"/>
    <w:pPr>
      <w:spacing w:after="0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4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Mihaela</cp:lastModifiedBy>
  <cp:revision>7</cp:revision>
  <cp:lastPrinted>2023-08-22T08:44:00Z</cp:lastPrinted>
  <dcterms:created xsi:type="dcterms:W3CDTF">2023-11-27T08:57:00Z</dcterms:created>
  <dcterms:modified xsi:type="dcterms:W3CDTF">2023-11-30T08:26:00Z</dcterms:modified>
</cp:coreProperties>
</file>